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831C6" w14:textId="05484DD7" w:rsidR="00570BAB" w:rsidRDefault="00247A87" w:rsidP="00247A8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9582B" wp14:editId="5B50A9B5">
            <wp:simplePos x="0" y="0"/>
            <wp:positionH relativeFrom="column">
              <wp:posOffset>-634538</wp:posOffset>
            </wp:positionH>
            <wp:positionV relativeFrom="paragraph">
              <wp:posOffset>-282278</wp:posOffset>
            </wp:positionV>
            <wp:extent cx="1123950" cy="11239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4C" w:rsidRPr="00D1344C">
        <w:rPr>
          <w:b/>
          <w:sz w:val="32"/>
          <w:szCs w:val="32"/>
          <w:u w:val="single"/>
        </w:rPr>
        <w:t>CALENDRIER</w:t>
      </w:r>
      <w:r w:rsidR="00043260">
        <w:rPr>
          <w:b/>
          <w:sz w:val="32"/>
          <w:szCs w:val="32"/>
          <w:u w:val="single"/>
        </w:rPr>
        <w:t xml:space="preserve"> B</w:t>
      </w:r>
      <w:r w:rsidR="00C8598F">
        <w:rPr>
          <w:b/>
          <w:sz w:val="32"/>
          <w:szCs w:val="32"/>
          <w:u w:val="single"/>
        </w:rPr>
        <w:t>ABY</w:t>
      </w:r>
      <w:r w:rsidR="00043260">
        <w:rPr>
          <w:b/>
          <w:sz w:val="32"/>
          <w:szCs w:val="32"/>
          <w:u w:val="single"/>
        </w:rPr>
        <w:t xml:space="preserve"> ,</w:t>
      </w:r>
      <w:r w:rsidR="00A02D72">
        <w:rPr>
          <w:b/>
          <w:sz w:val="32"/>
          <w:szCs w:val="32"/>
          <w:u w:val="single"/>
        </w:rPr>
        <w:t xml:space="preserve"> </w:t>
      </w:r>
      <w:r w:rsidR="005E58D4">
        <w:rPr>
          <w:b/>
          <w:sz w:val="32"/>
          <w:szCs w:val="32"/>
          <w:u w:val="single"/>
        </w:rPr>
        <w:t xml:space="preserve">ECOLE et </w:t>
      </w:r>
      <w:r w:rsidR="00570BAB">
        <w:rPr>
          <w:b/>
          <w:sz w:val="32"/>
          <w:szCs w:val="32"/>
          <w:u w:val="single"/>
        </w:rPr>
        <w:t>POUSSINS</w:t>
      </w:r>
      <w:r w:rsidR="00A02D72">
        <w:rPr>
          <w:b/>
          <w:sz w:val="32"/>
          <w:szCs w:val="32"/>
          <w:u w:val="single"/>
        </w:rPr>
        <w:t>(</w:t>
      </w:r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</w:p>
    <w:p w14:paraId="62948404" w14:textId="2CD9EE91" w:rsidR="00F338B4" w:rsidRDefault="00D1344C" w:rsidP="00D1344C">
      <w:pPr>
        <w:jc w:val="center"/>
        <w:rPr>
          <w:b/>
          <w:sz w:val="32"/>
          <w:szCs w:val="32"/>
          <w:u w:val="single"/>
        </w:rPr>
      </w:pPr>
      <w:r w:rsidRPr="00D1344C">
        <w:rPr>
          <w:b/>
          <w:sz w:val="32"/>
          <w:szCs w:val="32"/>
          <w:u w:val="single"/>
        </w:rPr>
        <w:t>INTER-CLUBS</w:t>
      </w:r>
      <w:r w:rsidR="00D146A9">
        <w:rPr>
          <w:b/>
          <w:sz w:val="32"/>
          <w:szCs w:val="32"/>
          <w:u w:val="single"/>
        </w:rPr>
        <w:t>/TOURNOIS</w:t>
      </w:r>
      <w:r w:rsidRPr="00D1344C">
        <w:rPr>
          <w:b/>
          <w:sz w:val="32"/>
          <w:szCs w:val="32"/>
          <w:u w:val="single"/>
        </w:rPr>
        <w:t xml:space="preserve"> 20</w:t>
      </w:r>
      <w:r w:rsidR="00043260">
        <w:rPr>
          <w:b/>
          <w:sz w:val="32"/>
          <w:szCs w:val="32"/>
          <w:u w:val="single"/>
        </w:rPr>
        <w:t>2</w:t>
      </w:r>
      <w:r w:rsidR="00834067">
        <w:rPr>
          <w:b/>
          <w:sz w:val="32"/>
          <w:szCs w:val="32"/>
          <w:u w:val="single"/>
        </w:rPr>
        <w:t>4</w:t>
      </w:r>
      <w:r w:rsidRPr="00D1344C">
        <w:rPr>
          <w:b/>
          <w:sz w:val="32"/>
          <w:szCs w:val="32"/>
          <w:u w:val="single"/>
        </w:rPr>
        <w:t>/20</w:t>
      </w:r>
      <w:r w:rsidR="00570BAB">
        <w:rPr>
          <w:b/>
          <w:sz w:val="32"/>
          <w:szCs w:val="32"/>
          <w:u w:val="single"/>
        </w:rPr>
        <w:t>2</w:t>
      </w:r>
      <w:r w:rsidR="00834067">
        <w:rPr>
          <w:b/>
          <w:sz w:val="32"/>
          <w:szCs w:val="32"/>
          <w:u w:val="single"/>
        </w:rPr>
        <w:t>5</w:t>
      </w:r>
    </w:p>
    <w:p w14:paraId="677E0E3D" w14:textId="5033D729" w:rsidR="00043260" w:rsidRDefault="00043260" w:rsidP="002768ED">
      <w:pPr>
        <w:pStyle w:val="Textebrut"/>
        <w:rPr>
          <w:rFonts w:ascii="Verdana" w:hAnsi="Verdana"/>
          <w:sz w:val="18"/>
          <w:szCs w:val="18"/>
        </w:rPr>
      </w:pPr>
    </w:p>
    <w:p w14:paraId="5A249B0F" w14:textId="77777777" w:rsidR="009D296F" w:rsidRDefault="009D296F" w:rsidP="00043260">
      <w:pPr>
        <w:pStyle w:val="Textebrut"/>
        <w:rPr>
          <w:rFonts w:ascii="Verdana" w:hAnsi="Verdana"/>
          <w:sz w:val="18"/>
          <w:szCs w:val="18"/>
        </w:rPr>
      </w:pPr>
    </w:p>
    <w:p w14:paraId="0A3EF0F4" w14:textId="77777777" w:rsidR="00095975" w:rsidRPr="00043260" w:rsidRDefault="00095975" w:rsidP="00043260">
      <w:pPr>
        <w:pStyle w:val="Textebrut"/>
        <w:rPr>
          <w:rFonts w:ascii="Verdana" w:hAnsi="Verdana"/>
          <w:sz w:val="18"/>
          <w:szCs w:val="18"/>
        </w:rPr>
      </w:pPr>
    </w:p>
    <w:p w14:paraId="582D5153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</w:rPr>
      </w:pPr>
    </w:p>
    <w:p w14:paraId="6CAEBECB" w14:textId="0C9B089E" w:rsidR="002768ED" w:rsidRDefault="00EB7FEF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14/12/24</w:t>
      </w:r>
      <w:r w:rsidR="00D579E0">
        <w:rPr>
          <w:rFonts w:ascii="Verdana" w:hAnsi="Verdana"/>
          <w:sz w:val="18"/>
          <w:szCs w:val="18"/>
        </w:rPr>
        <w:t xml:space="preserve">         </w:t>
      </w:r>
      <w:r w:rsidR="002768ED">
        <w:rPr>
          <w:rFonts w:ascii="Verdana" w:hAnsi="Verdana"/>
          <w:sz w:val="18"/>
          <w:szCs w:val="18"/>
        </w:rPr>
        <w:t xml:space="preserve">LIMONEST................................................Parc des sports de Limonest       </w:t>
      </w:r>
    </w:p>
    <w:p w14:paraId="06DA7360" w14:textId="6FD20DE4" w:rsidR="002768ED" w:rsidRDefault="002768ED" w:rsidP="00834067">
      <w:pPr>
        <w:pStyle w:val="Textebrut"/>
        <w:ind w:left="139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(Ecoles </w:t>
      </w:r>
      <w:r w:rsidR="00A26BD1">
        <w:rPr>
          <w:rFonts w:ascii="Verdana" w:hAnsi="Verdana"/>
          <w:sz w:val="18"/>
          <w:szCs w:val="18"/>
        </w:rPr>
        <w:t>201</w:t>
      </w:r>
      <w:r w:rsidR="00EB7FEF">
        <w:rPr>
          <w:rFonts w:ascii="Verdana" w:hAnsi="Verdana"/>
          <w:sz w:val="18"/>
          <w:szCs w:val="18"/>
        </w:rPr>
        <w:t>7 à 10h</w:t>
      </w:r>
      <w:r>
        <w:rPr>
          <w:rFonts w:ascii="Verdana" w:hAnsi="Verdana"/>
          <w:sz w:val="18"/>
          <w:szCs w:val="18"/>
        </w:rPr>
        <w:t xml:space="preserve"> , </w:t>
      </w:r>
      <w:bookmarkStart w:id="0" w:name="_Hlk115012914"/>
      <w:r>
        <w:rPr>
          <w:rFonts w:ascii="Verdana" w:hAnsi="Verdana"/>
          <w:sz w:val="18"/>
          <w:szCs w:val="18"/>
        </w:rPr>
        <w:t>Poussins 201</w:t>
      </w:r>
      <w:r w:rsidR="00EB7FEF">
        <w:rPr>
          <w:rFonts w:ascii="Verdana" w:hAnsi="Verdana"/>
          <w:sz w:val="18"/>
          <w:szCs w:val="18"/>
        </w:rPr>
        <w:t>6 à 11h15</w:t>
      </w:r>
      <w:r>
        <w:rPr>
          <w:rFonts w:ascii="Verdana" w:hAnsi="Verdana"/>
          <w:sz w:val="18"/>
          <w:szCs w:val="18"/>
        </w:rPr>
        <w:t>-</w:t>
      </w:r>
      <w:r w:rsidR="00EB7FEF">
        <w:rPr>
          <w:rFonts w:ascii="Verdana" w:hAnsi="Verdana"/>
          <w:sz w:val="18"/>
          <w:szCs w:val="18"/>
        </w:rPr>
        <w:t xml:space="preserve">Poussins </w:t>
      </w:r>
      <w:r>
        <w:rPr>
          <w:rFonts w:ascii="Verdana" w:hAnsi="Verdana"/>
          <w:sz w:val="18"/>
          <w:szCs w:val="18"/>
        </w:rPr>
        <w:t>201</w:t>
      </w:r>
      <w:r w:rsidR="00EB7FEF">
        <w:rPr>
          <w:rFonts w:ascii="Verdana" w:hAnsi="Verdana"/>
          <w:sz w:val="18"/>
          <w:szCs w:val="18"/>
        </w:rPr>
        <w:t>5 à 13h30</w:t>
      </w:r>
      <w:r>
        <w:rPr>
          <w:rFonts w:ascii="Verdana" w:hAnsi="Verdana"/>
          <w:sz w:val="18"/>
          <w:szCs w:val="18"/>
        </w:rPr>
        <w:t xml:space="preserve">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Benjamins 201</w:t>
      </w:r>
      <w:r w:rsidR="00EB7FEF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-201</w:t>
      </w:r>
      <w:bookmarkEnd w:id="0"/>
      <w:r w:rsidR="00EB7FEF">
        <w:rPr>
          <w:rFonts w:ascii="Verdana" w:hAnsi="Verdana"/>
          <w:sz w:val="18"/>
          <w:szCs w:val="18"/>
        </w:rPr>
        <w:t>4 à 15h</w:t>
      </w:r>
      <w:r>
        <w:rPr>
          <w:rFonts w:ascii="Verdana" w:hAnsi="Verdana"/>
          <w:sz w:val="18"/>
          <w:szCs w:val="18"/>
        </w:rPr>
        <w:t>)</w:t>
      </w:r>
    </w:p>
    <w:p w14:paraId="2B21A3B8" w14:textId="7C793172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506ADC2C" w14:textId="77777777" w:rsidR="009D296F" w:rsidRDefault="009D296F" w:rsidP="002768ED">
      <w:pPr>
        <w:pStyle w:val="Textebrut"/>
        <w:rPr>
          <w:rFonts w:ascii="Verdana" w:hAnsi="Verdana"/>
          <w:sz w:val="18"/>
          <w:szCs w:val="18"/>
        </w:rPr>
      </w:pPr>
    </w:p>
    <w:p w14:paraId="495D855C" w14:textId="4D403951" w:rsidR="009D296F" w:rsidRDefault="00EB7FEF" w:rsidP="009D296F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</w:t>
      </w:r>
      <w:r w:rsidR="009D296F">
        <w:rPr>
          <w:rFonts w:ascii="Verdana" w:hAnsi="Verdana"/>
          <w:sz w:val="18"/>
          <w:szCs w:val="18"/>
          <w:lang w:val="en-US"/>
        </w:rPr>
        <w:t>8/01/2</w:t>
      </w:r>
      <w:r w:rsidR="00834067">
        <w:rPr>
          <w:rFonts w:ascii="Verdana" w:hAnsi="Verdana"/>
          <w:sz w:val="18"/>
          <w:szCs w:val="18"/>
          <w:lang w:val="en-US"/>
        </w:rPr>
        <w:t>5</w:t>
      </w:r>
      <w:r w:rsidR="009D296F"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>Givors</w:t>
      </w:r>
      <w:r w:rsidR="009D296F">
        <w:rPr>
          <w:rFonts w:ascii="Verdana" w:hAnsi="Verdana"/>
          <w:sz w:val="18"/>
          <w:szCs w:val="18"/>
          <w:lang w:val="en-US"/>
        </w:rPr>
        <w:t>…………………………………</w:t>
      </w:r>
      <w:r w:rsidR="00095975">
        <w:rPr>
          <w:rFonts w:ascii="Verdana" w:hAnsi="Verdana"/>
          <w:sz w:val="18"/>
          <w:szCs w:val="18"/>
          <w:lang w:val="en-US"/>
        </w:rPr>
        <w:t>…………</w:t>
      </w:r>
      <w:r w:rsidR="009D296F">
        <w:rPr>
          <w:rFonts w:ascii="Verdana" w:hAnsi="Verdana"/>
          <w:sz w:val="18"/>
          <w:szCs w:val="18"/>
          <w:lang w:val="en-US"/>
        </w:rPr>
        <w:t>…….</w:t>
      </w:r>
      <w:r>
        <w:rPr>
          <w:rFonts w:ascii="Verdana" w:hAnsi="Verdana"/>
          <w:sz w:val="18"/>
          <w:szCs w:val="18"/>
          <w:lang w:val="en-US"/>
        </w:rPr>
        <w:t>Palais des sports salvadore Allendé</w:t>
      </w:r>
    </w:p>
    <w:p w14:paraId="339E3DDD" w14:textId="41BE6516" w:rsidR="00EB7FEF" w:rsidRDefault="009D296F" w:rsidP="00EB7FEF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EB7FEF">
        <w:rPr>
          <w:rFonts w:ascii="Verdana" w:hAnsi="Verdana"/>
          <w:sz w:val="18"/>
          <w:szCs w:val="18"/>
        </w:rPr>
        <w:t>(Ecoles 2018-2017 , Poussins 2016-2015 et</w:t>
      </w:r>
      <w:r w:rsidR="00EB7FEF" w:rsidRPr="00570BAB">
        <w:rPr>
          <w:rFonts w:ascii="Verdana" w:hAnsi="Verdana"/>
          <w:sz w:val="18"/>
          <w:szCs w:val="18"/>
        </w:rPr>
        <w:t xml:space="preserve"> </w:t>
      </w:r>
      <w:r w:rsidR="00EB7FEF">
        <w:rPr>
          <w:rFonts w:ascii="Verdana" w:hAnsi="Verdana"/>
          <w:sz w:val="18"/>
          <w:szCs w:val="18"/>
        </w:rPr>
        <w:t>Minimes 2011-2012)</w:t>
      </w:r>
    </w:p>
    <w:p w14:paraId="5992ED9A" w14:textId="58B81788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2C73C588" w14:textId="4C52C26B" w:rsidR="009D296F" w:rsidRDefault="009D296F" w:rsidP="00D579E0">
      <w:pPr>
        <w:pStyle w:val="Textebrut"/>
        <w:rPr>
          <w:rFonts w:ascii="Verdana" w:hAnsi="Verdana"/>
          <w:sz w:val="18"/>
          <w:szCs w:val="18"/>
        </w:rPr>
      </w:pPr>
    </w:p>
    <w:p w14:paraId="1DF96255" w14:textId="77777777" w:rsidR="000E1E8E" w:rsidRDefault="000E1E8E" w:rsidP="00D579E0">
      <w:pPr>
        <w:pStyle w:val="Textebrut"/>
        <w:rPr>
          <w:rFonts w:ascii="Verdana" w:hAnsi="Verdana"/>
          <w:sz w:val="18"/>
          <w:szCs w:val="18"/>
        </w:rPr>
      </w:pPr>
    </w:p>
    <w:p w14:paraId="27849B40" w14:textId="450BB378" w:rsidR="000E1E8E" w:rsidRDefault="000E1E8E" w:rsidP="000E1E8E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01</w:t>
      </w:r>
      <w:r w:rsidR="00DA3946">
        <w:rPr>
          <w:rFonts w:ascii="Verdana" w:hAnsi="Verdana"/>
          <w:sz w:val="18"/>
          <w:szCs w:val="18"/>
          <w:lang w:val="en-US"/>
        </w:rPr>
        <w:t>/02</w:t>
      </w:r>
      <w:r>
        <w:rPr>
          <w:rFonts w:ascii="Verdana" w:hAnsi="Verdana"/>
          <w:sz w:val="18"/>
          <w:szCs w:val="18"/>
          <w:lang w:val="en-US"/>
        </w:rPr>
        <w:t>/2</w:t>
      </w:r>
      <w:r w:rsidR="00DA3946">
        <w:rPr>
          <w:rFonts w:ascii="Verdana" w:hAnsi="Verdana"/>
          <w:sz w:val="18"/>
          <w:szCs w:val="18"/>
          <w:lang w:val="en-US"/>
        </w:rPr>
        <w:t>5</w:t>
      </w:r>
      <w:r>
        <w:rPr>
          <w:rFonts w:ascii="Verdana" w:hAnsi="Verdana"/>
          <w:sz w:val="18"/>
          <w:szCs w:val="18"/>
          <w:lang w:val="en-US"/>
        </w:rPr>
        <w:tab/>
      </w:r>
      <w:r w:rsidR="00DA3946">
        <w:rPr>
          <w:rFonts w:ascii="Verdana" w:hAnsi="Verdana"/>
          <w:sz w:val="18"/>
          <w:szCs w:val="18"/>
          <w:lang w:val="en-US"/>
        </w:rPr>
        <w:t>Feyzin</w:t>
      </w:r>
      <w:r>
        <w:rPr>
          <w:rFonts w:ascii="Verdana" w:hAnsi="Verdana"/>
          <w:sz w:val="18"/>
          <w:szCs w:val="18"/>
          <w:lang w:val="en-US"/>
        </w:rPr>
        <w:t>……………………………</w:t>
      </w:r>
      <w:r w:rsidR="00095975">
        <w:rPr>
          <w:rFonts w:ascii="Verdana" w:hAnsi="Verdana"/>
          <w:sz w:val="18"/>
          <w:szCs w:val="18"/>
          <w:lang w:val="en-US"/>
        </w:rPr>
        <w:t>…………………………………</w:t>
      </w:r>
      <w:r>
        <w:rPr>
          <w:rFonts w:ascii="Verdana" w:hAnsi="Verdana"/>
          <w:sz w:val="18"/>
          <w:szCs w:val="18"/>
          <w:lang w:val="en-US"/>
        </w:rPr>
        <w:t xml:space="preserve">………….Gymnase de </w:t>
      </w:r>
      <w:r w:rsidR="00DA3946">
        <w:rPr>
          <w:rFonts w:ascii="Verdana" w:hAnsi="Verdana"/>
          <w:sz w:val="18"/>
          <w:szCs w:val="18"/>
          <w:lang w:val="en-US"/>
        </w:rPr>
        <w:t>Feyzin</w:t>
      </w:r>
    </w:p>
    <w:p w14:paraId="2544BFCB" w14:textId="686BE766" w:rsidR="000E1E8E" w:rsidRDefault="00DA3946" w:rsidP="00834067">
      <w:pPr>
        <w:pStyle w:val="Textebrut"/>
        <w:ind w:left="141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2018-2017 , Poussins 2016-2015, Benjamins 2014-2013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2011-2012)</w:t>
      </w:r>
    </w:p>
    <w:p w14:paraId="013229C6" w14:textId="033E1A18" w:rsidR="009D296F" w:rsidRDefault="009D296F" w:rsidP="00D579E0">
      <w:pPr>
        <w:pStyle w:val="Textebrut"/>
        <w:rPr>
          <w:rFonts w:ascii="Verdana" w:hAnsi="Verdana"/>
          <w:sz w:val="18"/>
          <w:szCs w:val="18"/>
        </w:rPr>
      </w:pPr>
    </w:p>
    <w:p w14:paraId="644184F4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007BBB94" w14:textId="4855A165" w:rsidR="000E1E8E" w:rsidRDefault="00834067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15/03/25</w:t>
      </w:r>
      <w:r>
        <w:rPr>
          <w:rFonts w:ascii="Verdana" w:hAnsi="Verdana"/>
          <w:sz w:val="18"/>
          <w:szCs w:val="18"/>
        </w:rPr>
        <w:tab/>
        <w:t>Pont Eveque (38) …………………………………………………………Gymnase de Pont évêque</w:t>
      </w:r>
    </w:p>
    <w:p w14:paraId="3CD7D312" w14:textId="48C2A5FF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(Ecoles 2018-2017 , Poussins 2016-2015, Benjamins 2014-2013</w:t>
      </w:r>
      <w:r>
        <w:rPr>
          <w:rFonts w:ascii="Verdana" w:hAnsi="Verdana"/>
          <w:sz w:val="18"/>
          <w:szCs w:val="18"/>
        </w:rPr>
        <w:t>)</w:t>
      </w:r>
    </w:p>
    <w:p w14:paraId="48743A05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6E6120DC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2439B9D9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15BDEFFA" w14:textId="52302B1D" w:rsidR="009D296F" w:rsidRDefault="00834067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13/04/25</w:t>
      </w:r>
      <w:r>
        <w:rPr>
          <w:rFonts w:ascii="Verdana" w:hAnsi="Verdana"/>
          <w:sz w:val="18"/>
          <w:szCs w:val="18"/>
        </w:rPr>
        <w:tab/>
        <w:t>Montagny………</w:t>
      </w:r>
      <w:r w:rsidR="00095975">
        <w:rPr>
          <w:rFonts w:ascii="Verdana" w:hAnsi="Verdana"/>
          <w:sz w:val="18"/>
          <w:szCs w:val="18"/>
        </w:rPr>
        <w:t>………………………………………………………..</w:t>
      </w:r>
      <w:r>
        <w:rPr>
          <w:rFonts w:ascii="Verdana" w:hAnsi="Verdana"/>
          <w:sz w:val="18"/>
          <w:szCs w:val="18"/>
        </w:rPr>
        <w:t>………Gymnase de Montagny</w:t>
      </w:r>
    </w:p>
    <w:p w14:paraId="15A4F380" w14:textId="0EA82094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(Baby 2019 et 2020 – Ecole 2018 )</w:t>
      </w:r>
    </w:p>
    <w:p w14:paraId="51D55649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4D9E1ED7" w14:textId="7D78A2EC" w:rsidR="00DD4711" w:rsidRDefault="00DD4711" w:rsidP="00D579E0">
      <w:pPr>
        <w:pStyle w:val="Textebrut"/>
        <w:rPr>
          <w:rFonts w:ascii="Verdana" w:hAnsi="Verdana"/>
          <w:sz w:val="18"/>
          <w:szCs w:val="18"/>
        </w:rPr>
      </w:pPr>
    </w:p>
    <w:p w14:paraId="4611FC4A" w14:textId="488552CF" w:rsidR="00166451" w:rsidRDefault="00095975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17et18/05/25 </w:t>
      </w:r>
      <w:r>
        <w:rPr>
          <w:rFonts w:ascii="Verdana" w:hAnsi="Verdana"/>
          <w:sz w:val="18"/>
          <w:szCs w:val="18"/>
        </w:rPr>
        <w:tab/>
        <w:t>Belleville…………………………………………………………………………..Gymnase de Belleville</w:t>
      </w:r>
    </w:p>
    <w:p w14:paraId="4E5DD633" w14:textId="6415D5F9" w:rsidR="00095975" w:rsidRDefault="00095975" w:rsidP="00095975">
      <w:pPr>
        <w:pStyle w:val="Textebrut"/>
        <w:ind w:left="141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2018-2017 , Poussins 2016-2015, Benjamins 2014-2013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2011-2012)</w:t>
      </w:r>
    </w:p>
    <w:p w14:paraId="6E5F9560" w14:textId="00EF5133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6796FE0C" w14:textId="77777777" w:rsidR="00095975" w:rsidRDefault="00095975" w:rsidP="00D579E0">
      <w:pPr>
        <w:pStyle w:val="Textebrut"/>
        <w:rPr>
          <w:rFonts w:ascii="Verdana" w:hAnsi="Verdana"/>
          <w:sz w:val="18"/>
          <w:szCs w:val="18"/>
        </w:rPr>
      </w:pPr>
    </w:p>
    <w:p w14:paraId="67201EE9" w14:textId="77777777" w:rsidR="00834067" w:rsidRDefault="00834067" w:rsidP="00D579E0">
      <w:pPr>
        <w:pStyle w:val="Textebrut"/>
        <w:rPr>
          <w:rFonts w:ascii="Verdana" w:hAnsi="Verdana"/>
          <w:sz w:val="18"/>
          <w:szCs w:val="18"/>
        </w:rPr>
      </w:pPr>
    </w:p>
    <w:p w14:paraId="3B088916" w14:textId="49D6F911" w:rsidR="00D579E0" w:rsidRPr="00D579E0" w:rsidRDefault="00953617" w:rsidP="00D579E0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834067">
        <w:rPr>
          <w:rFonts w:ascii="Verdana" w:hAnsi="Verdana"/>
          <w:sz w:val="18"/>
          <w:szCs w:val="18"/>
        </w:rPr>
        <w:t>4</w:t>
      </w:r>
      <w:r w:rsidR="001559CD">
        <w:rPr>
          <w:rFonts w:ascii="Verdana" w:hAnsi="Verdana"/>
          <w:sz w:val="18"/>
          <w:szCs w:val="18"/>
        </w:rPr>
        <w:t>/05</w:t>
      </w:r>
      <w:r w:rsidR="00D579E0" w:rsidRPr="00D579E0">
        <w:rPr>
          <w:rFonts w:ascii="Verdana" w:hAnsi="Verdana"/>
          <w:sz w:val="18"/>
          <w:szCs w:val="18"/>
        </w:rPr>
        <w:t>/</w:t>
      </w:r>
      <w:r w:rsidR="001559CD">
        <w:rPr>
          <w:rFonts w:ascii="Verdana" w:hAnsi="Verdana"/>
          <w:sz w:val="18"/>
          <w:szCs w:val="18"/>
        </w:rPr>
        <w:t>2</w:t>
      </w:r>
      <w:r w:rsidR="00834067">
        <w:rPr>
          <w:rFonts w:ascii="Verdana" w:hAnsi="Verdana"/>
          <w:sz w:val="18"/>
          <w:szCs w:val="18"/>
        </w:rPr>
        <w:t>5</w:t>
      </w:r>
      <w:r w:rsidR="00D579E0" w:rsidRPr="00D579E0">
        <w:rPr>
          <w:rFonts w:ascii="Verdana" w:hAnsi="Verdana"/>
          <w:sz w:val="18"/>
          <w:szCs w:val="18"/>
        </w:rPr>
        <w:t xml:space="preserve">          CHAPONOST…………………</w:t>
      </w:r>
      <w:r w:rsidR="007179D4">
        <w:rPr>
          <w:rFonts w:ascii="Verdana" w:hAnsi="Verdana"/>
          <w:sz w:val="18"/>
          <w:szCs w:val="18"/>
        </w:rPr>
        <w:t>………………….</w:t>
      </w:r>
      <w:r w:rsidR="00D579E0" w:rsidRPr="00D579E0">
        <w:rPr>
          <w:rFonts w:ascii="Verdana" w:hAnsi="Verdana"/>
          <w:sz w:val="18"/>
          <w:szCs w:val="18"/>
        </w:rPr>
        <w:t>…</w:t>
      </w:r>
      <w:r w:rsidR="007179D4">
        <w:rPr>
          <w:rFonts w:ascii="Verdana" w:hAnsi="Verdana"/>
          <w:sz w:val="18"/>
          <w:szCs w:val="18"/>
        </w:rPr>
        <w:t>Salle omnisport 24 bis rue du stade</w:t>
      </w:r>
    </w:p>
    <w:p w14:paraId="517FE18A" w14:textId="4812A678" w:rsidR="00D579E0" w:rsidRDefault="00D579E0" w:rsidP="00D579E0">
      <w:pPr>
        <w:pStyle w:val="Textebrut"/>
        <w:rPr>
          <w:rFonts w:ascii="Verdana" w:hAnsi="Verdana"/>
          <w:sz w:val="18"/>
          <w:szCs w:val="18"/>
          <w:lang w:val="en-US"/>
        </w:rPr>
      </w:pPr>
      <w:r w:rsidRPr="00D579E0">
        <w:rPr>
          <w:rFonts w:ascii="Verdana" w:hAnsi="Verdana"/>
          <w:sz w:val="18"/>
          <w:szCs w:val="18"/>
        </w:rPr>
        <w:t xml:space="preserve">                      </w:t>
      </w:r>
      <w:r w:rsidRPr="00927379">
        <w:rPr>
          <w:rFonts w:ascii="Verdana" w:hAnsi="Verdana"/>
          <w:sz w:val="18"/>
          <w:szCs w:val="18"/>
          <w:lang w:val="en-US"/>
        </w:rPr>
        <w:t>(</w:t>
      </w:r>
      <w:r w:rsidR="001559CD">
        <w:rPr>
          <w:rFonts w:ascii="Verdana" w:hAnsi="Verdana"/>
          <w:sz w:val="18"/>
          <w:szCs w:val="18"/>
        </w:rPr>
        <w:t>Baby judo</w:t>
      </w:r>
      <w:r w:rsidR="00043260">
        <w:rPr>
          <w:rFonts w:ascii="Verdana" w:hAnsi="Verdana"/>
          <w:sz w:val="18"/>
          <w:szCs w:val="18"/>
        </w:rPr>
        <w:t xml:space="preserve"> 2017-201</w:t>
      </w:r>
      <w:r w:rsidR="000E1E8E">
        <w:rPr>
          <w:rFonts w:ascii="Verdana" w:hAnsi="Verdana"/>
          <w:sz w:val="18"/>
          <w:szCs w:val="18"/>
        </w:rPr>
        <w:t>8</w:t>
      </w:r>
      <w:r w:rsidR="00043260">
        <w:rPr>
          <w:rFonts w:ascii="Verdana" w:hAnsi="Verdana"/>
          <w:sz w:val="18"/>
          <w:szCs w:val="18"/>
        </w:rPr>
        <w:t>, Ecoles 2015-201</w:t>
      </w:r>
      <w:r w:rsidR="000E1E8E">
        <w:rPr>
          <w:rFonts w:ascii="Verdana" w:hAnsi="Verdana"/>
          <w:sz w:val="18"/>
          <w:szCs w:val="18"/>
        </w:rPr>
        <w:t>6</w:t>
      </w:r>
      <w:r w:rsidR="001559CD">
        <w:rPr>
          <w:rFonts w:ascii="Verdana" w:hAnsi="Verdana"/>
          <w:sz w:val="18"/>
          <w:szCs w:val="18"/>
        </w:rPr>
        <w:t>, Poussins 2013-201</w:t>
      </w:r>
      <w:r w:rsidR="000E1E8E">
        <w:rPr>
          <w:rFonts w:ascii="Verdana" w:hAnsi="Verdana"/>
          <w:sz w:val="18"/>
          <w:szCs w:val="18"/>
        </w:rPr>
        <w:t>4</w:t>
      </w:r>
      <w:r w:rsidRPr="00927379">
        <w:rPr>
          <w:rFonts w:ascii="Verdana" w:hAnsi="Verdana"/>
          <w:sz w:val="18"/>
          <w:szCs w:val="18"/>
          <w:lang w:val="en-US"/>
        </w:rPr>
        <w:t>)</w:t>
      </w:r>
    </w:p>
    <w:p w14:paraId="78FC6221" w14:textId="77777777" w:rsidR="001559CD" w:rsidRDefault="001559CD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6896579B" w14:textId="6AABB836" w:rsidR="00043260" w:rsidRDefault="00043260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0EBC4FD7" w14:textId="6FBF2F4B" w:rsidR="00043260" w:rsidRPr="00927379" w:rsidRDefault="00043260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31FC4F17" w14:textId="77777777" w:rsidR="00D579E0" w:rsidRDefault="00D579E0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3772E4AC" w14:textId="77777777" w:rsidR="004831ED" w:rsidRPr="00927379" w:rsidRDefault="004831ED" w:rsidP="00D579E0">
      <w:pPr>
        <w:pStyle w:val="Textebrut"/>
        <w:rPr>
          <w:rFonts w:ascii="Verdana" w:hAnsi="Verdana"/>
          <w:sz w:val="18"/>
          <w:szCs w:val="18"/>
          <w:lang w:val="en-US"/>
        </w:rPr>
      </w:pPr>
    </w:p>
    <w:p w14:paraId="4DBB609E" w14:textId="77777777" w:rsidR="00643B28" w:rsidRDefault="00643B28" w:rsidP="00690226">
      <w:pPr>
        <w:pStyle w:val="Textebrut"/>
        <w:rPr>
          <w:rFonts w:ascii="Verdana" w:hAnsi="Verdana"/>
          <w:sz w:val="18"/>
          <w:szCs w:val="18"/>
        </w:rPr>
      </w:pPr>
    </w:p>
    <w:p w14:paraId="287667D7" w14:textId="77777777" w:rsidR="003A47A7" w:rsidRDefault="003A47A7" w:rsidP="00C201E1">
      <w:pPr>
        <w:pStyle w:val="Textebrut"/>
        <w:rPr>
          <w:rFonts w:ascii="Verdana" w:hAnsi="Verdana"/>
          <w:sz w:val="18"/>
          <w:szCs w:val="18"/>
        </w:rPr>
      </w:pPr>
    </w:p>
    <w:p w14:paraId="617A5FCC" w14:textId="77777777" w:rsidR="00166451" w:rsidRDefault="0070003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451">
        <w:rPr>
          <w:rFonts w:ascii="Times New Roman" w:hAnsi="Times New Roman" w:cs="Times New Roman"/>
          <w:sz w:val="24"/>
          <w:szCs w:val="24"/>
          <w:u w:val="single"/>
        </w:rPr>
        <w:t>Règlement</w:t>
      </w:r>
      <w:r w:rsidR="0054401A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2EB9F3E5" w14:textId="77777777" w:rsidR="00F67959" w:rsidRPr="00166451" w:rsidRDefault="00F67959" w:rsidP="00700039">
      <w:pPr>
        <w:pStyle w:val="Textebru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CE696A" w14:textId="5BC22907" w:rsidR="00700039" w:rsidRPr="00166451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Pré école </w:t>
      </w:r>
      <w:r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095975">
        <w:rPr>
          <w:rFonts w:ascii="Times New Roman" w:hAnsi="Times New Roman" w:cs="Times New Roman"/>
          <w:b/>
          <w:sz w:val="24"/>
          <w:szCs w:val="24"/>
        </w:rPr>
        <w:t>20</w:t>
      </w:r>
      <w:r w:rsidRPr="00166451">
        <w:rPr>
          <w:rFonts w:ascii="Times New Roman" w:hAnsi="Times New Roman" w:cs="Times New Roman"/>
          <w:b/>
          <w:sz w:val="24"/>
          <w:szCs w:val="24"/>
        </w:rPr>
        <w:t>-20</w:t>
      </w:r>
      <w:r w:rsidR="001D14BF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9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1mn de combat SOL </w:t>
      </w:r>
      <w:r w:rsidR="005E58D4">
        <w:rPr>
          <w:rFonts w:ascii="Times New Roman" w:hAnsi="Times New Roman" w:cs="Times New Roman"/>
          <w:sz w:val="24"/>
          <w:szCs w:val="24"/>
        </w:rPr>
        <w:t>.</w:t>
      </w:r>
    </w:p>
    <w:p w14:paraId="3FAEDD73" w14:textId="72184F59" w:rsidR="0054401A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Ecole </w:t>
      </w:r>
      <w:r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AD39C3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7</w:t>
      </w:r>
      <w:r w:rsidRPr="00166451">
        <w:rPr>
          <w:rFonts w:ascii="Times New Roman" w:hAnsi="Times New Roman" w:cs="Times New Roman"/>
          <w:b/>
          <w:sz w:val="24"/>
          <w:szCs w:val="24"/>
        </w:rPr>
        <w:t>-20</w:t>
      </w:r>
      <w:r w:rsidR="00A0404A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8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1mn de combat SOL</w:t>
      </w:r>
      <w:r w:rsidR="005A2FB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F67959" w:rsidRPr="00166451">
        <w:rPr>
          <w:rFonts w:ascii="Times New Roman" w:hAnsi="Times New Roman" w:cs="Times New Roman"/>
          <w:sz w:val="24"/>
          <w:szCs w:val="24"/>
        </w:rPr>
        <w:t>(20</w:t>
      </w:r>
      <w:r w:rsidR="00A0404A" w:rsidRPr="00166451">
        <w:rPr>
          <w:rFonts w:ascii="Times New Roman" w:hAnsi="Times New Roman" w:cs="Times New Roman"/>
          <w:sz w:val="24"/>
          <w:szCs w:val="24"/>
        </w:rPr>
        <w:t>1</w:t>
      </w:r>
      <w:r w:rsidR="00095975">
        <w:rPr>
          <w:rFonts w:ascii="Times New Roman" w:hAnsi="Times New Roman" w:cs="Times New Roman"/>
          <w:sz w:val="24"/>
          <w:szCs w:val="24"/>
        </w:rPr>
        <w:t>7</w:t>
      </w:r>
      <w:r w:rsidR="00043260">
        <w:rPr>
          <w:rFonts w:ascii="Times New Roman" w:hAnsi="Times New Roman" w:cs="Times New Roman"/>
          <w:sz w:val="24"/>
          <w:szCs w:val="24"/>
        </w:rPr>
        <w:t xml:space="preserve"> Combat</w:t>
      </w:r>
      <w:r w:rsidR="00F67959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043260">
        <w:rPr>
          <w:rFonts w:ascii="Times New Roman" w:hAnsi="Times New Roman" w:cs="Times New Roman"/>
          <w:sz w:val="24"/>
          <w:szCs w:val="24"/>
        </w:rPr>
        <w:t>d</w:t>
      </w:r>
      <w:r w:rsidR="00F67959" w:rsidRPr="00166451">
        <w:rPr>
          <w:rFonts w:ascii="Times New Roman" w:hAnsi="Times New Roman" w:cs="Times New Roman"/>
          <w:sz w:val="24"/>
          <w:szCs w:val="24"/>
        </w:rPr>
        <w:t>ebout</w:t>
      </w:r>
      <w:r w:rsidR="00B80B6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5E58D4">
        <w:rPr>
          <w:rFonts w:ascii="Times New Roman" w:hAnsi="Times New Roman" w:cs="Times New Roman"/>
          <w:sz w:val="24"/>
          <w:szCs w:val="24"/>
        </w:rPr>
        <w:t>à partir de Janvier</w:t>
      </w:r>
      <w:r w:rsidR="00B80B64" w:rsidRPr="00166451">
        <w:rPr>
          <w:rFonts w:ascii="Times New Roman" w:hAnsi="Times New Roman" w:cs="Times New Roman"/>
          <w:sz w:val="24"/>
          <w:szCs w:val="24"/>
        </w:rPr>
        <w:t xml:space="preserve"> </w:t>
      </w:r>
      <w:r w:rsidR="0054401A">
        <w:rPr>
          <w:rFonts w:ascii="Times New Roman" w:hAnsi="Times New Roman" w:cs="Times New Roman"/>
          <w:sz w:val="24"/>
          <w:szCs w:val="24"/>
        </w:rPr>
        <w:t>202</w:t>
      </w:r>
      <w:r w:rsidR="00095975">
        <w:rPr>
          <w:rFonts w:ascii="Times New Roman" w:hAnsi="Times New Roman" w:cs="Times New Roman"/>
          <w:sz w:val="24"/>
          <w:szCs w:val="24"/>
        </w:rPr>
        <w:t>5</w:t>
      </w:r>
      <w:r w:rsidR="0054401A">
        <w:rPr>
          <w:rFonts w:ascii="Times New Roman" w:hAnsi="Times New Roman" w:cs="Times New Roman"/>
          <w:sz w:val="24"/>
          <w:szCs w:val="24"/>
        </w:rPr>
        <w:t>)</w:t>
      </w:r>
    </w:p>
    <w:p w14:paraId="32726BBB" w14:textId="433FF997" w:rsidR="00700039" w:rsidRPr="00166451" w:rsidRDefault="00700039" w:rsidP="00700039">
      <w:pPr>
        <w:pStyle w:val="Textebru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451">
        <w:rPr>
          <w:rFonts w:ascii="Times New Roman" w:hAnsi="Times New Roman" w:cs="Times New Roman"/>
          <w:sz w:val="24"/>
          <w:szCs w:val="24"/>
        </w:rPr>
        <w:t xml:space="preserve">Poussins </w:t>
      </w:r>
      <w:r w:rsidR="0022785D"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54401A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5</w:t>
      </w:r>
      <w:r w:rsidRPr="00166451">
        <w:rPr>
          <w:rFonts w:ascii="Times New Roman" w:hAnsi="Times New Roman" w:cs="Times New Roman"/>
          <w:b/>
          <w:sz w:val="24"/>
          <w:szCs w:val="24"/>
        </w:rPr>
        <w:t>-</w:t>
      </w:r>
      <w:r w:rsidR="005A2FB4" w:rsidRPr="00166451">
        <w:rPr>
          <w:rFonts w:ascii="Times New Roman" w:hAnsi="Times New Roman" w:cs="Times New Roman"/>
          <w:b/>
          <w:sz w:val="24"/>
          <w:szCs w:val="24"/>
        </w:rPr>
        <w:t>20</w:t>
      </w:r>
      <w:r w:rsidR="00D579E0" w:rsidRPr="00166451">
        <w:rPr>
          <w:rFonts w:ascii="Times New Roman" w:hAnsi="Times New Roman" w:cs="Times New Roman"/>
          <w:b/>
          <w:sz w:val="24"/>
          <w:szCs w:val="24"/>
        </w:rPr>
        <w:t>1</w:t>
      </w:r>
      <w:r w:rsidR="00095975">
        <w:rPr>
          <w:rFonts w:ascii="Times New Roman" w:hAnsi="Times New Roman" w:cs="Times New Roman"/>
          <w:b/>
          <w:sz w:val="24"/>
          <w:szCs w:val="24"/>
        </w:rPr>
        <w:t>6</w:t>
      </w:r>
      <w:r w:rsidRPr="00166451">
        <w:rPr>
          <w:rFonts w:ascii="Times New Roman" w:hAnsi="Times New Roman" w:cs="Times New Roman"/>
          <w:sz w:val="24"/>
          <w:szCs w:val="24"/>
        </w:rPr>
        <w:t xml:space="preserve"> 1m30 de combat DEBOUT pour les deux années</w:t>
      </w:r>
      <w:r w:rsidR="005E58D4">
        <w:rPr>
          <w:rFonts w:ascii="Times New Roman" w:hAnsi="Times New Roman" w:cs="Times New Roman"/>
          <w:sz w:val="24"/>
          <w:szCs w:val="24"/>
        </w:rPr>
        <w:t>.</w:t>
      </w:r>
    </w:p>
    <w:p w14:paraId="6A9BAE70" w14:textId="5C97CAA7" w:rsidR="00700039" w:rsidRPr="00166451" w:rsidRDefault="00700039" w:rsidP="002768ED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7FDFCB" w14:textId="413308D2" w:rsidR="00166451" w:rsidRDefault="00166451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30E010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Une convocation vous sera remise quinze jours avant chaque compétition.</w:t>
      </w:r>
    </w:p>
    <w:p w14:paraId="7C10A185" w14:textId="06A9F7AF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 rajoutera surement quelques compétitions </w:t>
      </w:r>
      <w:r w:rsidR="00953617">
        <w:rPr>
          <w:rFonts w:ascii="Verdana" w:hAnsi="Verdana"/>
          <w:sz w:val="18"/>
          <w:szCs w:val="18"/>
        </w:rPr>
        <w:t>dans l’année</w:t>
      </w:r>
    </w:p>
    <w:p w14:paraId="2511781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Pour toutes questions n’hésitez pas :</w:t>
      </w:r>
    </w:p>
    <w:p w14:paraId="2A398957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</w:p>
    <w:p w14:paraId="7C5686CC" w14:textId="77777777" w:rsidR="002768ED" w:rsidRDefault="002768ED" w:rsidP="002768ED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Rodolphe :06/62/75/02/01</w:t>
      </w:r>
    </w:p>
    <w:p w14:paraId="5DE646A4" w14:textId="77777777" w:rsidR="002768ED" w:rsidRPr="00166451" w:rsidRDefault="002768ED" w:rsidP="0054401A">
      <w:pPr>
        <w:pStyle w:val="Textebru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768ED" w:rsidRPr="00166451" w:rsidSect="00CB590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0B805" w14:textId="77777777" w:rsidR="00F866B4" w:rsidRDefault="00F866B4" w:rsidP="00DD4711">
      <w:pPr>
        <w:spacing w:after="0" w:line="240" w:lineRule="auto"/>
      </w:pPr>
      <w:r>
        <w:separator/>
      </w:r>
    </w:p>
  </w:endnote>
  <w:endnote w:type="continuationSeparator" w:id="0">
    <w:p w14:paraId="1A30F8EA" w14:textId="77777777" w:rsidR="00F866B4" w:rsidRDefault="00F866B4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6F5C" w14:textId="77777777" w:rsidR="00F866B4" w:rsidRDefault="00F866B4" w:rsidP="00DD4711">
      <w:pPr>
        <w:spacing w:after="0" w:line="240" w:lineRule="auto"/>
      </w:pPr>
      <w:r>
        <w:separator/>
      </w:r>
    </w:p>
  </w:footnote>
  <w:footnote w:type="continuationSeparator" w:id="0">
    <w:p w14:paraId="1D364259" w14:textId="77777777" w:rsidR="00F866B4" w:rsidRDefault="00F866B4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61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58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21A63"/>
    <w:rsid w:val="000309F2"/>
    <w:rsid w:val="00043260"/>
    <w:rsid w:val="00070790"/>
    <w:rsid w:val="0007250B"/>
    <w:rsid w:val="00072CBC"/>
    <w:rsid w:val="00073EAE"/>
    <w:rsid w:val="00095975"/>
    <w:rsid w:val="00095AD3"/>
    <w:rsid w:val="00097456"/>
    <w:rsid w:val="000C018F"/>
    <w:rsid w:val="000E09CB"/>
    <w:rsid w:val="000E1E8E"/>
    <w:rsid w:val="00124DAA"/>
    <w:rsid w:val="00136F58"/>
    <w:rsid w:val="00141F2C"/>
    <w:rsid w:val="001559CD"/>
    <w:rsid w:val="00166451"/>
    <w:rsid w:val="001A5EB4"/>
    <w:rsid w:val="001B51F7"/>
    <w:rsid w:val="001B7D22"/>
    <w:rsid w:val="001C2DEB"/>
    <w:rsid w:val="001D14BF"/>
    <w:rsid w:val="00206238"/>
    <w:rsid w:val="0021583B"/>
    <w:rsid w:val="0022581A"/>
    <w:rsid w:val="0022785D"/>
    <w:rsid w:val="00247A87"/>
    <w:rsid w:val="002577C9"/>
    <w:rsid w:val="002662A6"/>
    <w:rsid w:val="002768ED"/>
    <w:rsid w:val="00287E10"/>
    <w:rsid w:val="0029149D"/>
    <w:rsid w:val="002C423B"/>
    <w:rsid w:val="00321EFF"/>
    <w:rsid w:val="003302EF"/>
    <w:rsid w:val="003367DC"/>
    <w:rsid w:val="0034507A"/>
    <w:rsid w:val="003750FA"/>
    <w:rsid w:val="00396734"/>
    <w:rsid w:val="003A3BA3"/>
    <w:rsid w:val="003A47A7"/>
    <w:rsid w:val="003A7632"/>
    <w:rsid w:val="003E362D"/>
    <w:rsid w:val="003E78BA"/>
    <w:rsid w:val="0040127B"/>
    <w:rsid w:val="0046124E"/>
    <w:rsid w:val="00466367"/>
    <w:rsid w:val="004831ED"/>
    <w:rsid w:val="004E11FA"/>
    <w:rsid w:val="00503333"/>
    <w:rsid w:val="0054401A"/>
    <w:rsid w:val="0054631C"/>
    <w:rsid w:val="00552DF3"/>
    <w:rsid w:val="0056087D"/>
    <w:rsid w:val="0056281D"/>
    <w:rsid w:val="00570BAB"/>
    <w:rsid w:val="005A2FB4"/>
    <w:rsid w:val="005B3935"/>
    <w:rsid w:val="005C0740"/>
    <w:rsid w:val="005C64F3"/>
    <w:rsid w:val="005E2AE3"/>
    <w:rsid w:val="005E4BCB"/>
    <w:rsid w:val="005E58D4"/>
    <w:rsid w:val="00616478"/>
    <w:rsid w:val="0062727D"/>
    <w:rsid w:val="006358A6"/>
    <w:rsid w:val="00642CB2"/>
    <w:rsid w:val="00643B28"/>
    <w:rsid w:val="00650E43"/>
    <w:rsid w:val="0065205F"/>
    <w:rsid w:val="00657216"/>
    <w:rsid w:val="00690226"/>
    <w:rsid w:val="006972E0"/>
    <w:rsid w:val="006C37E8"/>
    <w:rsid w:val="00700039"/>
    <w:rsid w:val="00710EDC"/>
    <w:rsid w:val="007179D4"/>
    <w:rsid w:val="00736D36"/>
    <w:rsid w:val="00791A14"/>
    <w:rsid w:val="007E06DC"/>
    <w:rsid w:val="007E0AFA"/>
    <w:rsid w:val="00811ED5"/>
    <w:rsid w:val="00834067"/>
    <w:rsid w:val="008347E1"/>
    <w:rsid w:val="00896B37"/>
    <w:rsid w:val="008B1CCE"/>
    <w:rsid w:val="008C2866"/>
    <w:rsid w:val="008F1832"/>
    <w:rsid w:val="009043D9"/>
    <w:rsid w:val="0093342D"/>
    <w:rsid w:val="009345BA"/>
    <w:rsid w:val="00952EA5"/>
    <w:rsid w:val="00953617"/>
    <w:rsid w:val="00956DE9"/>
    <w:rsid w:val="00973765"/>
    <w:rsid w:val="009A110F"/>
    <w:rsid w:val="009A5CAF"/>
    <w:rsid w:val="009B314C"/>
    <w:rsid w:val="009C67FE"/>
    <w:rsid w:val="009D296F"/>
    <w:rsid w:val="00A02D72"/>
    <w:rsid w:val="00A02EB8"/>
    <w:rsid w:val="00A0404A"/>
    <w:rsid w:val="00A21492"/>
    <w:rsid w:val="00A26808"/>
    <w:rsid w:val="00A26BD1"/>
    <w:rsid w:val="00A34F31"/>
    <w:rsid w:val="00A44E94"/>
    <w:rsid w:val="00A57AA7"/>
    <w:rsid w:val="00AC7600"/>
    <w:rsid w:val="00AD39C3"/>
    <w:rsid w:val="00AD7D1F"/>
    <w:rsid w:val="00AE1756"/>
    <w:rsid w:val="00B05559"/>
    <w:rsid w:val="00B12073"/>
    <w:rsid w:val="00B15195"/>
    <w:rsid w:val="00B16C4A"/>
    <w:rsid w:val="00B454B2"/>
    <w:rsid w:val="00B80B64"/>
    <w:rsid w:val="00B97873"/>
    <w:rsid w:val="00BA024A"/>
    <w:rsid w:val="00BE6D49"/>
    <w:rsid w:val="00BF0697"/>
    <w:rsid w:val="00C138FD"/>
    <w:rsid w:val="00C16AF6"/>
    <w:rsid w:val="00C201E1"/>
    <w:rsid w:val="00C260A9"/>
    <w:rsid w:val="00C40A96"/>
    <w:rsid w:val="00C50345"/>
    <w:rsid w:val="00C80E37"/>
    <w:rsid w:val="00C8598F"/>
    <w:rsid w:val="00C90EF9"/>
    <w:rsid w:val="00CA58F1"/>
    <w:rsid w:val="00CB5908"/>
    <w:rsid w:val="00CD3D65"/>
    <w:rsid w:val="00CD54A4"/>
    <w:rsid w:val="00D1344C"/>
    <w:rsid w:val="00D146A9"/>
    <w:rsid w:val="00D33BCE"/>
    <w:rsid w:val="00D41203"/>
    <w:rsid w:val="00D579E0"/>
    <w:rsid w:val="00D80CC2"/>
    <w:rsid w:val="00DA3946"/>
    <w:rsid w:val="00DB1F8D"/>
    <w:rsid w:val="00DD319C"/>
    <w:rsid w:val="00DD4711"/>
    <w:rsid w:val="00DD5558"/>
    <w:rsid w:val="00DE12BC"/>
    <w:rsid w:val="00E15B17"/>
    <w:rsid w:val="00E72627"/>
    <w:rsid w:val="00E90DE2"/>
    <w:rsid w:val="00EB7332"/>
    <w:rsid w:val="00EB7FEF"/>
    <w:rsid w:val="00EC6C14"/>
    <w:rsid w:val="00EE4851"/>
    <w:rsid w:val="00EE4D24"/>
    <w:rsid w:val="00F338B4"/>
    <w:rsid w:val="00F42974"/>
    <w:rsid w:val="00F51D92"/>
    <w:rsid w:val="00F67959"/>
    <w:rsid w:val="00F866B4"/>
    <w:rsid w:val="00F86A4D"/>
    <w:rsid w:val="00F87EA8"/>
    <w:rsid w:val="00FC546A"/>
    <w:rsid w:val="00FC6EC9"/>
    <w:rsid w:val="00FD5DB6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4B8"/>
  <w15:docId w15:val="{32AD851F-7713-46DC-A359-3117A56E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Rodolphe Perret</cp:lastModifiedBy>
  <cp:revision>6</cp:revision>
  <cp:lastPrinted>2021-11-18T13:33:00Z</cp:lastPrinted>
  <dcterms:created xsi:type="dcterms:W3CDTF">2022-09-25T13:52:00Z</dcterms:created>
  <dcterms:modified xsi:type="dcterms:W3CDTF">2024-11-27T18:57:00Z</dcterms:modified>
</cp:coreProperties>
</file>