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79DBC" w14:textId="768CE399" w:rsidR="00B978B8" w:rsidRDefault="00FB3A21" w:rsidP="00B978B8">
      <w:pPr>
        <w:ind w:left="2124" w:firstLine="708"/>
        <w:rPr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D264783" wp14:editId="3A588FA5">
            <wp:extent cx="1228725" cy="12287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15008683"/>
      <w:r w:rsidR="00B978B8">
        <w:rPr>
          <w:noProof/>
        </w:rPr>
        <w:drawing>
          <wp:inline distT="0" distB="0" distL="0" distR="0" wp14:anchorId="1604526E" wp14:editId="5A59539F">
            <wp:extent cx="1193212" cy="1228725"/>
            <wp:effectExtent l="0" t="0" r="698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212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81186" w14:textId="6702E543" w:rsidR="00570BAB" w:rsidRDefault="00D1344C" w:rsidP="009669F1">
      <w:pPr>
        <w:jc w:val="center"/>
        <w:rPr>
          <w:b/>
          <w:sz w:val="32"/>
          <w:szCs w:val="32"/>
          <w:u w:val="single"/>
        </w:rPr>
      </w:pPr>
      <w:r w:rsidRPr="00D1344C">
        <w:rPr>
          <w:b/>
          <w:sz w:val="32"/>
          <w:szCs w:val="32"/>
          <w:u w:val="single"/>
        </w:rPr>
        <w:t>CALENDRIER</w:t>
      </w:r>
      <w:r w:rsidR="00A02D72">
        <w:rPr>
          <w:b/>
          <w:sz w:val="32"/>
          <w:szCs w:val="32"/>
          <w:u w:val="single"/>
        </w:rPr>
        <w:t xml:space="preserve"> </w:t>
      </w:r>
      <w:r w:rsidR="00565DFC">
        <w:rPr>
          <w:b/>
          <w:sz w:val="32"/>
          <w:szCs w:val="32"/>
          <w:u w:val="single"/>
        </w:rPr>
        <w:t>Sénior</w:t>
      </w:r>
      <w:r w:rsidR="00070210">
        <w:rPr>
          <w:b/>
          <w:sz w:val="32"/>
          <w:szCs w:val="32"/>
          <w:u w:val="single"/>
        </w:rPr>
        <w:t xml:space="preserve"> </w:t>
      </w:r>
      <w:r w:rsidR="00A02D72">
        <w:rPr>
          <w:b/>
          <w:sz w:val="32"/>
          <w:szCs w:val="32"/>
          <w:u w:val="single"/>
        </w:rPr>
        <w:t>(</w:t>
      </w:r>
      <w:r w:rsidR="009B314C">
        <w:rPr>
          <w:b/>
          <w:sz w:val="32"/>
          <w:szCs w:val="32"/>
          <w:u w:val="single"/>
        </w:rPr>
        <w:t>prévisionnel</w:t>
      </w:r>
      <w:r w:rsidR="00A02D72">
        <w:rPr>
          <w:b/>
          <w:sz w:val="32"/>
          <w:szCs w:val="32"/>
          <w:u w:val="single"/>
        </w:rPr>
        <w:t>)</w:t>
      </w:r>
    </w:p>
    <w:p w14:paraId="3529ECBE" w14:textId="33DCD6B0" w:rsidR="00565DFC" w:rsidRDefault="00D146A9" w:rsidP="00565DF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TOURNOIS</w:t>
      </w:r>
      <w:r w:rsidR="00277914">
        <w:rPr>
          <w:b/>
          <w:sz w:val="32"/>
          <w:szCs w:val="32"/>
          <w:u w:val="single"/>
        </w:rPr>
        <w:t>/CHAMPIONNAT</w:t>
      </w:r>
      <w:r w:rsidR="00D1344C" w:rsidRPr="00D1344C">
        <w:rPr>
          <w:b/>
          <w:sz w:val="32"/>
          <w:szCs w:val="32"/>
          <w:u w:val="single"/>
        </w:rPr>
        <w:t xml:space="preserve"> 20</w:t>
      </w:r>
      <w:r w:rsidR="00997F7F">
        <w:rPr>
          <w:b/>
          <w:sz w:val="32"/>
          <w:szCs w:val="32"/>
          <w:u w:val="single"/>
        </w:rPr>
        <w:t>2</w:t>
      </w:r>
      <w:r w:rsidR="00304415">
        <w:rPr>
          <w:b/>
          <w:sz w:val="32"/>
          <w:szCs w:val="32"/>
          <w:u w:val="single"/>
        </w:rPr>
        <w:t>4</w:t>
      </w:r>
      <w:r w:rsidR="00D1344C" w:rsidRPr="00D1344C">
        <w:rPr>
          <w:b/>
          <w:sz w:val="32"/>
          <w:szCs w:val="32"/>
          <w:u w:val="single"/>
        </w:rPr>
        <w:t>/20</w:t>
      </w:r>
      <w:r w:rsidR="00570BAB">
        <w:rPr>
          <w:b/>
          <w:sz w:val="32"/>
          <w:szCs w:val="32"/>
          <w:u w:val="single"/>
        </w:rPr>
        <w:t>2</w:t>
      </w:r>
      <w:r w:rsidR="00304415">
        <w:rPr>
          <w:b/>
          <w:sz w:val="32"/>
          <w:szCs w:val="32"/>
          <w:u w:val="single"/>
        </w:rPr>
        <w:t>5</w:t>
      </w:r>
    </w:p>
    <w:p w14:paraId="2C4BD7DC" w14:textId="77777777" w:rsidR="00565DFC" w:rsidRDefault="00565DFC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A922B4" w14:textId="4F90EB65" w:rsidR="00565DFC" w:rsidRDefault="00304415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565DFC">
        <w:rPr>
          <w:rFonts w:ascii="Times New Roman" w:hAnsi="Times New Roman" w:cs="Times New Roman"/>
          <w:color w:val="000000" w:themeColor="text1"/>
          <w:sz w:val="24"/>
          <w:szCs w:val="24"/>
        </w:rPr>
        <w:t>/10/2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65DF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Tournoi Excellence de Besançon</w:t>
      </w:r>
      <w:r w:rsidR="00F22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…………Pole sportif des </w:t>
      </w:r>
      <w:proofErr w:type="spellStart"/>
      <w:r w:rsidR="00F22352">
        <w:rPr>
          <w:rFonts w:ascii="Times New Roman" w:hAnsi="Times New Roman" w:cs="Times New Roman"/>
          <w:color w:val="000000" w:themeColor="text1"/>
          <w:sz w:val="24"/>
          <w:szCs w:val="24"/>
        </w:rPr>
        <w:t>montboucons</w:t>
      </w:r>
      <w:proofErr w:type="spellEnd"/>
      <w:r w:rsidR="00F22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25000 Besançon</w:t>
      </w:r>
    </w:p>
    <w:p w14:paraId="1BBCFEB3" w14:textId="1B04949A" w:rsidR="00F22352" w:rsidRDefault="00DD16FF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(Sur sélection)</w:t>
      </w:r>
    </w:p>
    <w:p w14:paraId="091076D3" w14:textId="77777777" w:rsidR="00304415" w:rsidRDefault="00304415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B42F23" w14:textId="77777777" w:rsidR="00F22352" w:rsidRDefault="00F22352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0BF147" w14:textId="0C85DAE0" w:rsidR="00F22352" w:rsidRPr="00F22352" w:rsidRDefault="00304415" w:rsidP="00551AD4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2 et 3 </w:t>
      </w:r>
      <w:r w:rsidR="00F22352" w:rsidRPr="00F22352">
        <w:rPr>
          <w:rFonts w:ascii="Times New Roman" w:hAnsi="Times New Roman" w:cs="Times New Roman"/>
          <w:color w:val="FF0000"/>
          <w:sz w:val="24"/>
          <w:szCs w:val="24"/>
        </w:rPr>
        <w:t>/11/2</w:t>
      </w:r>
      <w:r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F22352" w:rsidRPr="00F22352">
        <w:rPr>
          <w:rFonts w:ascii="Times New Roman" w:hAnsi="Times New Roman" w:cs="Times New Roman"/>
          <w:color w:val="FF0000"/>
          <w:sz w:val="24"/>
          <w:szCs w:val="24"/>
        </w:rPr>
        <w:tab/>
        <w:t>Championnat de France 1</w:t>
      </w:r>
      <w:r w:rsidR="00F22352" w:rsidRPr="00F22352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ère</w:t>
      </w:r>
      <w:r w:rsidR="00F22352" w:rsidRPr="00F22352">
        <w:rPr>
          <w:rFonts w:ascii="Times New Roman" w:hAnsi="Times New Roman" w:cs="Times New Roman"/>
          <w:color w:val="FF0000"/>
          <w:sz w:val="24"/>
          <w:szCs w:val="24"/>
        </w:rPr>
        <w:t xml:space="preserve"> division sénior</w:t>
      </w:r>
      <w:r w:rsidR="00F22352" w:rsidRPr="00F22352">
        <w:rPr>
          <w:rFonts w:ascii="Times New Roman" w:hAnsi="Times New Roman" w:cs="Times New Roman"/>
          <w:color w:val="FF0000"/>
          <w:sz w:val="24"/>
          <w:szCs w:val="24"/>
        </w:rPr>
        <w:tab/>
        <w:t>………………</w:t>
      </w:r>
      <w:proofErr w:type="gramStart"/>
      <w:r w:rsidR="00F22352" w:rsidRPr="00F22352"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 w:rsidR="00F22352" w:rsidRPr="00F22352"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color w:val="FF0000"/>
          <w:sz w:val="24"/>
          <w:szCs w:val="24"/>
        </w:rPr>
        <w:t>halons sur Saône(71)</w:t>
      </w:r>
    </w:p>
    <w:p w14:paraId="130464BC" w14:textId="77777777" w:rsidR="00F22352" w:rsidRDefault="00F22352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F6727F" w14:textId="77777777" w:rsidR="00F22352" w:rsidRDefault="00F22352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93A021" w14:textId="2A667DB8" w:rsidR="00F22352" w:rsidRDefault="00F22352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0441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/11/2</w:t>
      </w:r>
      <w:r w:rsidR="0030441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Tournoi de Fontaines………………………………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Gymnase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Seyssinet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Pariset(38)</w:t>
      </w:r>
    </w:p>
    <w:p w14:paraId="29A5D7FF" w14:textId="77777777" w:rsidR="00F22352" w:rsidRDefault="00F22352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150256" w14:textId="77777777" w:rsidR="00F22352" w:rsidRDefault="00F22352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22F0DD" w14:textId="1D45BA3F" w:rsidR="00F22352" w:rsidRDefault="00F22352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0441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/12/2</w:t>
      </w:r>
      <w:r w:rsidR="0030441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Tournoi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Nimes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……………………………………………Gymnase des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Costières(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30)</w:t>
      </w:r>
    </w:p>
    <w:p w14:paraId="2EE1CAC9" w14:textId="543E2032" w:rsidR="00565DFC" w:rsidRDefault="00DD16FF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(Sur sélection)</w:t>
      </w:r>
    </w:p>
    <w:p w14:paraId="58A69259" w14:textId="77777777" w:rsidR="00304415" w:rsidRDefault="00304415" w:rsidP="00551AD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DE7266" w14:textId="57DF9C68" w:rsidR="00304415" w:rsidRDefault="00304415" w:rsidP="00551AD4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>/0</w:t>
      </w:r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>/2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Championnat France </w:t>
      </w:r>
      <w:r>
        <w:rPr>
          <w:rFonts w:ascii="Times New Roman" w:hAnsi="Times New Roman" w:cs="Times New Roman"/>
          <w:color w:val="FF0000"/>
          <w:sz w:val="24"/>
          <w:szCs w:val="24"/>
        </w:rPr>
        <w:t>1ère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division sénior par équipe…………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……à </w:t>
      </w:r>
      <w:r>
        <w:rPr>
          <w:rFonts w:ascii="Times New Roman" w:hAnsi="Times New Roman" w:cs="Times New Roman"/>
          <w:color w:val="FF0000"/>
          <w:sz w:val="24"/>
          <w:szCs w:val="24"/>
        </w:rPr>
        <w:t>définir</w:t>
      </w:r>
    </w:p>
    <w:p w14:paraId="1C3B83AC" w14:textId="77777777" w:rsidR="00304415" w:rsidRPr="00304415" w:rsidRDefault="00304415" w:rsidP="00551AD4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4253ADB2" w14:textId="77777777" w:rsidR="00C3091F" w:rsidRDefault="00C3091F" w:rsidP="00DC17EC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7F86F4AD" w14:textId="157A670A" w:rsidR="00304415" w:rsidRDefault="00304415" w:rsidP="00304415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75923916"/>
      <w:r>
        <w:rPr>
          <w:rFonts w:ascii="Times New Roman" w:hAnsi="Times New Roman" w:cs="Times New Roman"/>
          <w:color w:val="000000" w:themeColor="text1"/>
          <w:sz w:val="24"/>
          <w:szCs w:val="24"/>
        </w:rPr>
        <w:t>22/0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2/2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Tournoi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 Gratien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……………………………………………Gymnase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St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Gratien(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95)</w:t>
      </w:r>
    </w:p>
    <w:p w14:paraId="77659CE3" w14:textId="77777777" w:rsidR="00304415" w:rsidRDefault="00304415" w:rsidP="00304415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(Sur sélection)</w:t>
      </w:r>
    </w:p>
    <w:p w14:paraId="5AF82F77" w14:textId="77777777" w:rsidR="00304415" w:rsidRDefault="00304415" w:rsidP="00304415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p w14:paraId="0ABC9403" w14:textId="77777777" w:rsidR="00304415" w:rsidRDefault="00304415" w:rsidP="00DC17EC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2EE1B6CF" w14:textId="3B5ABE66" w:rsidR="001158D0" w:rsidRDefault="00304415" w:rsidP="00DC17EC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23/02</w:t>
      </w:r>
      <w:r w:rsidR="001158D0">
        <w:rPr>
          <w:rFonts w:ascii="Times New Roman" w:hAnsi="Times New Roman" w:cs="Times New Roman"/>
          <w:color w:val="FF0000"/>
          <w:sz w:val="24"/>
          <w:szCs w:val="24"/>
        </w:rPr>
        <w:t>/2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1158D0">
        <w:rPr>
          <w:rFonts w:ascii="Times New Roman" w:hAnsi="Times New Roman" w:cs="Times New Roman"/>
          <w:color w:val="FF0000"/>
          <w:sz w:val="24"/>
          <w:szCs w:val="24"/>
        </w:rPr>
        <w:tab/>
        <w:t>Championnat du Rhône sénior…………………………………………………...Lyon</w:t>
      </w:r>
    </w:p>
    <w:p w14:paraId="2FA39427" w14:textId="77777777" w:rsidR="00304415" w:rsidRPr="00507687" w:rsidRDefault="00304415" w:rsidP="00DC17EC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5B5D979F" w14:textId="77777777" w:rsidR="00304415" w:rsidRDefault="00304415" w:rsidP="00BF05BC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1ACCFDBE" w14:textId="6CC2E04D" w:rsidR="00304415" w:rsidRDefault="00304415" w:rsidP="00304415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15/03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Tournoi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d’Istres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………………Gymnase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d’Istres(13)</w:t>
      </w:r>
    </w:p>
    <w:p w14:paraId="75034B2C" w14:textId="77777777" w:rsidR="00304415" w:rsidRDefault="00304415" w:rsidP="00BF05BC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(Sur sélection)</w:t>
      </w:r>
      <w:r w:rsidR="00551AD4" w:rsidRPr="0050768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</w:p>
    <w:p w14:paraId="01FF6F65" w14:textId="6817D2EA" w:rsidR="00BF05BC" w:rsidRPr="00304415" w:rsidRDefault="00BF05BC" w:rsidP="00BF05BC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68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</w:p>
    <w:p w14:paraId="37D8643E" w14:textId="77777777" w:rsidR="00304415" w:rsidRDefault="00304415" w:rsidP="00304415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>/04/2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         Championnat Inter départemental sénior………………</w:t>
      </w:r>
      <w:proofErr w:type="gramStart"/>
      <w:r w:rsidRPr="00507687"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 w:rsidRPr="00507687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…………………Ain</w:t>
      </w:r>
    </w:p>
    <w:p w14:paraId="16B5CCD5" w14:textId="77777777" w:rsidR="00304415" w:rsidRPr="0041275F" w:rsidRDefault="00304415" w:rsidP="00304415">
      <w:pPr>
        <w:pStyle w:val="Textebrut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</w:p>
    <w:p w14:paraId="27ED76E2" w14:textId="77777777" w:rsidR="00304415" w:rsidRPr="00507687" w:rsidRDefault="00304415" w:rsidP="00304415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5BF67891" w14:textId="77777777" w:rsidR="00304415" w:rsidRDefault="00304415" w:rsidP="00304415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>/04/2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         Championnat Région AURA sénior………………………………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.… </w:t>
      </w:r>
      <w:proofErr w:type="gramStart"/>
      <w:r w:rsidRPr="00507687">
        <w:rPr>
          <w:rFonts w:ascii="Times New Roman" w:hAnsi="Times New Roman" w:cs="Times New Roman"/>
          <w:color w:val="FF0000"/>
          <w:sz w:val="24"/>
          <w:szCs w:val="24"/>
        </w:rPr>
        <w:t>à</w:t>
      </w:r>
      <w:proofErr w:type="gramEnd"/>
      <w:r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Grenoble(38)</w:t>
      </w:r>
    </w:p>
    <w:p w14:paraId="5DD94B12" w14:textId="77777777" w:rsidR="00304415" w:rsidRDefault="00304415" w:rsidP="00304415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197C42EC" w14:textId="77777777" w:rsidR="00304415" w:rsidRPr="00507687" w:rsidRDefault="00304415" w:rsidP="00304415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4A24D576" w14:textId="2EE6D220" w:rsidR="00304415" w:rsidRDefault="00304415" w:rsidP="00EB14F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/06/2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Championnat France 2</w:t>
      </w:r>
      <w:r w:rsidRPr="0041275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/3ème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division sénior 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Pr="009669F1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au dojo de Pari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14:paraId="4F561BFB" w14:textId="77777777" w:rsidR="00304415" w:rsidRDefault="00304415" w:rsidP="00EB14F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D1AEBA" w14:textId="318AA4F3" w:rsidR="00304415" w:rsidRDefault="00304415" w:rsidP="00EB14F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ED3C81" w14:textId="77777777" w:rsidR="00304415" w:rsidRPr="00507687" w:rsidRDefault="00304415" w:rsidP="00304415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 définir</w:t>
      </w:r>
      <w:r w:rsidRPr="009669F1">
        <w:rPr>
          <w:rFonts w:ascii="Times New Roman" w:hAnsi="Times New Roman" w:cs="Times New Roman"/>
          <w:color w:val="FF0000"/>
          <w:sz w:val="24"/>
          <w:szCs w:val="24"/>
        </w:rPr>
        <w:tab/>
        <w:t>Championnat Région AURA par équipe sénior</w:t>
      </w:r>
      <w:proofErr w:type="gramStart"/>
      <w:r w:rsidRPr="00507687">
        <w:rPr>
          <w:rFonts w:ascii="Times New Roman" w:hAnsi="Times New Roman" w:cs="Times New Roman"/>
          <w:color w:val="FF0000"/>
          <w:sz w:val="24"/>
          <w:szCs w:val="24"/>
        </w:rPr>
        <w:t>……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07687">
        <w:rPr>
          <w:rFonts w:ascii="Times New Roman" w:hAnsi="Times New Roman" w:cs="Times New Roman"/>
          <w:color w:val="FF0000"/>
          <w:sz w:val="24"/>
          <w:szCs w:val="24"/>
        </w:rPr>
        <w:t xml:space="preserve"> Gymnase d’Andrézieux </w:t>
      </w:r>
      <w:proofErr w:type="gramStart"/>
      <w:r w:rsidRPr="00507687">
        <w:rPr>
          <w:rFonts w:ascii="Times New Roman" w:hAnsi="Times New Roman" w:cs="Times New Roman"/>
          <w:color w:val="FF0000"/>
          <w:sz w:val="24"/>
          <w:szCs w:val="24"/>
        </w:rPr>
        <w:t>bouthéon(</w:t>
      </w:r>
      <w:proofErr w:type="gramEnd"/>
      <w:r w:rsidRPr="00507687">
        <w:rPr>
          <w:rFonts w:ascii="Times New Roman" w:hAnsi="Times New Roman" w:cs="Times New Roman"/>
          <w:color w:val="FF0000"/>
          <w:sz w:val="24"/>
          <w:szCs w:val="24"/>
        </w:rPr>
        <w:t>42)</w:t>
      </w:r>
    </w:p>
    <w:p w14:paraId="0C36FDED" w14:textId="77777777" w:rsidR="00304415" w:rsidRPr="009669F1" w:rsidRDefault="00304415" w:rsidP="00304415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 w:rsidRPr="009669F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669F1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Sur Sélection</w:t>
      </w:r>
    </w:p>
    <w:p w14:paraId="2F3C3C97" w14:textId="77777777" w:rsidR="00304415" w:rsidRPr="009669F1" w:rsidRDefault="00304415" w:rsidP="00EB14F4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D95311" w14:textId="77777777" w:rsidR="00571192" w:rsidRPr="009669F1" w:rsidRDefault="00571192" w:rsidP="000F6B04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p w14:paraId="425459B0" w14:textId="77777777" w:rsidR="000F6B04" w:rsidRPr="00EA1E91" w:rsidRDefault="000F6B04" w:rsidP="000F6B04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9669F1">
        <w:rPr>
          <w:rFonts w:ascii="Times New Roman" w:hAnsi="Times New Roman" w:cs="Times New Roman"/>
          <w:sz w:val="24"/>
          <w:szCs w:val="24"/>
        </w:rPr>
        <w:t>Une convocation vous sera remise quinze jou</w:t>
      </w:r>
      <w:r w:rsidRPr="00EA1E91">
        <w:rPr>
          <w:rFonts w:ascii="Times New Roman" w:hAnsi="Times New Roman" w:cs="Times New Roman"/>
          <w:sz w:val="24"/>
          <w:szCs w:val="24"/>
        </w:rPr>
        <w:t>rs avant chaque compétition</w:t>
      </w:r>
      <w:r w:rsidR="00277914" w:rsidRPr="00EA1E91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0F6B04" w:rsidRPr="00EA1E91" w:rsidSect="00EB14F4">
      <w:pgSz w:w="11906" w:h="16838"/>
      <w:pgMar w:top="170" w:right="720" w:bottom="17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56B2F" w14:textId="77777777" w:rsidR="000E3224" w:rsidRDefault="000E3224" w:rsidP="00DD4711">
      <w:pPr>
        <w:spacing w:after="0" w:line="240" w:lineRule="auto"/>
      </w:pPr>
      <w:r>
        <w:separator/>
      </w:r>
    </w:p>
  </w:endnote>
  <w:endnote w:type="continuationSeparator" w:id="0">
    <w:p w14:paraId="4DFDDAE6" w14:textId="77777777" w:rsidR="000E3224" w:rsidRDefault="000E3224" w:rsidP="00DD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3ED50" w14:textId="77777777" w:rsidR="000E3224" w:rsidRDefault="000E3224" w:rsidP="00DD4711">
      <w:pPr>
        <w:spacing w:after="0" w:line="240" w:lineRule="auto"/>
      </w:pPr>
      <w:r>
        <w:separator/>
      </w:r>
    </w:p>
  </w:footnote>
  <w:footnote w:type="continuationSeparator" w:id="0">
    <w:p w14:paraId="2FB411DA" w14:textId="77777777" w:rsidR="000E3224" w:rsidRDefault="000E3224" w:rsidP="00DD4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A0F22"/>
    <w:multiLevelType w:val="hybridMultilevel"/>
    <w:tmpl w:val="7B3E7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D51B0"/>
    <w:multiLevelType w:val="hybridMultilevel"/>
    <w:tmpl w:val="11C895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0173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5852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4C"/>
    <w:rsid w:val="000127D7"/>
    <w:rsid w:val="0005162D"/>
    <w:rsid w:val="00070210"/>
    <w:rsid w:val="00070790"/>
    <w:rsid w:val="0007250B"/>
    <w:rsid w:val="00072CBC"/>
    <w:rsid w:val="00073EAE"/>
    <w:rsid w:val="00095AD3"/>
    <w:rsid w:val="00097456"/>
    <w:rsid w:val="000C018F"/>
    <w:rsid w:val="000E09CB"/>
    <w:rsid w:val="000E3224"/>
    <w:rsid w:val="000F454E"/>
    <w:rsid w:val="000F6B04"/>
    <w:rsid w:val="001158D0"/>
    <w:rsid w:val="00124DAA"/>
    <w:rsid w:val="00136F58"/>
    <w:rsid w:val="001579D0"/>
    <w:rsid w:val="001652F6"/>
    <w:rsid w:val="00166451"/>
    <w:rsid w:val="001A5EB4"/>
    <w:rsid w:val="001B2831"/>
    <w:rsid w:val="001B51F7"/>
    <w:rsid w:val="001B7D22"/>
    <w:rsid w:val="001C2DEB"/>
    <w:rsid w:val="001D14BF"/>
    <w:rsid w:val="00206238"/>
    <w:rsid w:val="0021583B"/>
    <w:rsid w:val="0022581A"/>
    <w:rsid w:val="0022785D"/>
    <w:rsid w:val="002577C9"/>
    <w:rsid w:val="002662A6"/>
    <w:rsid w:val="00277914"/>
    <w:rsid w:val="00287E10"/>
    <w:rsid w:val="0029149D"/>
    <w:rsid w:val="002C423B"/>
    <w:rsid w:val="00304415"/>
    <w:rsid w:val="003302EF"/>
    <w:rsid w:val="003367DC"/>
    <w:rsid w:val="00365A2E"/>
    <w:rsid w:val="003750FA"/>
    <w:rsid w:val="00396734"/>
    <w:rsid w:val="003A3BA3"/>
    <w:rsid w:val="003A47A7"/>
    <w:rsid w:val="003A7632"/>
    <w:rsid w:val="003E362D"/>
    <w:rsid w:val="003E78BA"/>
    <w:rsid w:val="0040127B"/>
    <w:rsid w:val="00466367"/>
    <w:rsid w:val="004822A1"/>
    <w:rsid w:val="004831ED"/>
    <w:rsid w:val="0049614C"/>
    <w:rsid w:val="00496D24"/>
    <w:rsid w:val="004C0402"/>
    <w:rsid w:val="004E11FA"/>
    <w:rsid w:val="00503333"/>
    <w:rsid w:val="00505FDF"/>
    <w:rsid w:val="00507687"/>
    <w:rsid w:val="0054401A"/>
    <w:rsid w:val="0054631C"/>
    <w:rsid w:val="00551AD4"/>
    <w:rsid w:val="00552DF3"/>
    <w:rsid w:val="0056087D"/>
    <w:rsid w:val="0056281D"/>
    <w:rsid w:val="00565DFC"/>
    <w:rsid w:val="00570BAB"/>
    <w:rsid w:val="00571192"/>
    <w:rsid w:val="005A2FB4"/>
    <w:rsid w:val="005B3935"/>
    <w:rsid w:val="005C0740"/>
    <w:rsid w:val="005C64F3"/>
    <w:rsid w:val="005E2AE3"/>
    <w:rsid w:val="005E4BCB"/>
    <w:rsid w:val="005E58D4"/>
    <w:rsid w:val="00606024"/>
    <w:rsid w:val="00616478"/>
    <w:rsid w:val="0062308B"/>
    <w:rsid w:val="0062727D"/>
    <w:rsid w:val="00642CB2"/>
    <w:rsid w:val="00643B28"/>
    <w:rsid w:val="00650E43"/>
    <w:rsid w:val="0065205F"/>
    <w:rsid w:val="00657216"/>
    <w:rsid w:val="00690226"/>
    <w:rsid w:val="006C37E8"/>
    <w:rsid w:val="00700039"/>
    <w:rsid w:val="00710EDC"/>
    <w:rsid w:val="007179D4"/>
    <w:rsid w:val="00736D36"/>
    <w:rsid w:val="00791A14"/>
    <w:rsid w:val="007A5ABE"/>
    <w:rsid w:val="007E06DC"/>
    <w:rsid w:val="007E0AFA"/>
    <w:rsid w:val="008056F3"/>
    <w:rsid w:val="00811ED5"/>
    <w:rsid w:val="008347E1"/>
    <w:rsid w:val="0084506E"/>
    <w:rsid w:val="00891051"/>
    <w:rsid w:val="00896B37"/>
    <w:rsid w:val="008B1CCE"/>
    <w:rsid w:val="008C2866"/>
    <w:rsid w:val="008D3E6D"/>
    <w:rsid w:val="008F1832"/>
    <w:rsid w:val="00903844"/>
    <w:rsid w:val="009043D9"/>
    <w:rsid w:val="0093342D"/>
    <w:rsid w:val="00952EA5"/>
    <w:rsid w:val="009540A5"/>
    <w:rsid w:val="00956DE9"/>
    <w:rsid w:val="009669F1"/>
    <w:rsid w:val="00973765"/>
    <w:rsid w:val="00997F7F"/>
    <w:rsid w:val="009A110F"/>
    <w:rsid w:val="009A1987"/>
    <w:rsid w:val="009A5CAF"/>
    <w:rsid w:val="009B314C"/>
    <w:rsid w:val="009C67FE"/>
    <w:rsid w:val="00A02D72"/>
    <w:rsid w:val="00A02EB8"/>
    <w:rsid w:val="00A0404A"/>
    <w:rsid w:val="00A21492"/>
    <w:rsid w:val="00A34F31"/>
    <w:rsid w:val="00A44E94"/>
    <w:rsid w:val="00A57AA7"/>
    <w:rsid w:val="00AC7600"/>
    <w:rsid w:val="00AD39C3"/>
    <w:rsid w:val="00AD41CE"/>
    <w:rsid w:val="00AD7D1F"/>
    <w:rsid w:val="00AE1756"/>
    <w:rsid w:val="00B016CC"/>
    <w:rsid w:val="00B05559"/>
    <w:rsid w:val="00B10EE6"/>
    <w:rsid w:val="00B12073"/>
    <w:rsid w:val="00B15195"/>
    <w:rsid w:val="00B16C4A"/>
    <w:rsid w:val="00B23B6C"/>
    <w:rsid w:val="00B454B2"/>
    <w:rsid w:val="00B80B64"/>
    <w:rsid w:val="00B97873"/>
    <w:rsid w:val="00B978B8"/>
    <w:rsid w:val="00BA024A"/>
    <w:rsid w:val="00BE6D49"/>
    <w:rsid w:val="00BF05BC"/>
    <w:rsid w:val="00BF0697"/>
    <w:rsid w:val="00C138FD"/>
    <w:rsid w:val="00C16AF6"/>
    <w:rsid w:val="00C201E1"/>
    <w:rsid w:val="00C260A9"/>
    <w:rsid w:val="00C271A2"/>
    <w:rsid w:val="00C3091F"/>
    <w:rsid w:val="00C40A96"/>
    <w:rsid w:val="00C50345"/>
    <w:rsid w:val="00C90EF9"/>
    <w:rsid w:val="00CA58F1"/>
    <w:rsid w:val="00CB5908"/>
    <w:rsid w:val="00CD3D65"/>
    <w:rsid w:val="00CD54A4"/>
    <w:rsid w:val="00CD6D89"/>
    <w:rsid w:val="00D1344C"/>
    <w:rsid w:val="00D146A9"/>
    <w:rsid w:val="00D33BCE"/>
    <w:rsid w:val="00D41203"/>
    <w:rsid w:val="00D53270"/>
    <w:rsid w:val="00D579E0"/>
    <w:rsid w:val="00D80CC2"/>
    <w:rsid w:val="00D964D9"/>
    <w:rsid w:val="00DB0919"/>
    <w:rsid w:val="00DB1F8D"/>
    <w:rsid w:val="00DC17EC"/>
    <w:rsid w:val="00DD16FF"/>
    <w:rsid w:val="00DD319C"/>
    <w:rsid w:val="00DD4711"/>
    <w:rsid w:val="00DE12BC"/>
    <w:rsid w:val="00E478BA"/>
    <w:rsid w:val="00E72627"/>
    <w:rsid w:val="00E90DE2"/>
    <w:rsid w:val="00EA1E91"/>
    <w:rsid w:val="00EB14F4"/>
    <w:rsid w:val="00EB7332"/>
    <w:rsid w:val="00EC6C14"/>
    <w:rsid w:val="00EE4851"/>
    <w:rsid w:val="00EE4D24"/>
    <w:rsid w:val="00F22352"/>
    <w:rsid w:val="00F277C8"/>
    <w:rsid w:val="00F338B4"/>
    <w:rsid w:val="00F33ADC"/>
    <w:rsid w:val="00F42974"/>
    <w:rsid w:val="00F51D92"/>
    <w:rsid w:val="00F67959"/>
    <w:rsid w:val="00F86A4D"/>
    <w:rsid w:val="00F87EA8"/>
    <w:rsid w:val="00FB3A21"/>
    <w:rsid w:val="00FC3B48"/>
    <w:rsid w:val="00FC546A"/>
    <w:rsid w:val="00FC6EC9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EA0B"/>
  <w15:docId w15:val="{9351CFBE-E23F-4A4D-A3E1-7C008BD2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nhideWhenUsed/>
    <w:rsid w:val="007000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70003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711"/>
  </w:style>
  <w:style w:type="paragraph" w:styleId="Pieddepage">
    <w:name w:val="footer"/>
    <w:basedOn w:val="Normal"/>
    <w:link w:val="Pieddepag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Rodolphe Perret</cp:lastModifiedBy>
  <cp:revision>2</cp:revision>
  <cp:lastPrinted>2021-11-09T14:13:00Z</cp:lastPrinted>
  <dcterms:created xsi:type="dcterms:W3CDTF">2024-08-30T13:28:00Z</dcterms:created>
  <dcterms:modified xsi:type="dcterms:W3CDTF">2024-08-30T13:28:00Z</dcterms:modified>
</cp:coreProperties>
</file>