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79DBC" w14:textId="768CE399" w:rsidR="00B978B8" w:rsidRDefault="00FB3A21" w:rsidP="00B978B8">
      <w:pPr>
        <w:ind w:left="2124" w:firstLine="708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D264783" wp14:editId="3A588FA5">
            <wp:extent cx="1228725" cy="12287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15008683"/>
      <w:r w:rsidR="00B978B8">
        <w:rPr>
          <w:noProof/>
        </w:rPr>
        <w:drawing>
          <wp:inline distT="0" distB="0" distL="0" distR="0" wp14:anchorId="1604526E" wp14:editId="5A59539F">
            <wp:extent cx="1193212" cy="1228725"/>
            <wp:effectExtent l="0" t="0" r="698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212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1186" w14:textId="14A9BFAE" w:rsidR="00570BAB" w:rsidRDefault="00D1344C" w:rsidP="009669F1">
      <w:pPr>
        <w:jc w:val="center"/>
        <w:rPr>
          <w:b/>
          <w:sz w:val="32"/>
          <w:szCs w:val="32"/>
          <w:u w:val="single"/>
        </w:rPr>
      </w:pPr>
      <w:r w:rsidRPr="00D1344C">
        <w:rPr>
          <w:b/>
          <w:sz w:val="32"/>
          <w:szCs w:val="32"/>
          <w:u w:val="single"/>
        </w:rPr>
        <w:t>CALENDRIER</w:t>
      </w:r>
      <w:r w:rsidR="00A02D72">
        <w:rPr>
          <w:b/>
          <w:sz w:val="32"/>
          <w:szCs w:val="32"/>
          <w:u w:val="single"/>
        </w:rPr>
        <w:t xml:space="preserve"> </w:t>
      </w:r>
      <w:r w:rsidR="00070210">
        <w:rPr>
          <w:b/>
          <w:sz w:val="32"/>
          <w:szCs w:val="32"/>
          <w:u w:val="single"/>
        </w:rPr>
        <w:t xml:space="preserve">JUNIOR </w:t>
      </w:r>
      <w:r w:rsidR="00A02D72">
        <w:rPr>
          <w:b/>
          <w:sz w:val="32"/>
          <w:szCs w:val="32"/>
          <w:u w:val="single"/>
        </w:rPr>
        <w:t>(</w:t>
      </w:r>
      <w:r w:rsidR="009B314C">
        <w:rPr>
          <w:b/>
          <w:sz w:val="32"/>
          <w:szCs w:val="32"/>
          <w:u w:val="single"/>
        </w:rPr>
        <w:t>prévisionnel</w:t>
      </w:r>
      <w:r w:rsidR="00A02D72">
        <w:rPr>
          <w:b/>
          <w:sz w:val="32"/>
          <w:szCs w:val="32"/>
          <w:u w:val="single"/>
        </w:rPr>
        <w:t>)</w:t>
      </w:r>
    </w:p>
    <w:p w14:paraId="1C77D00D" w14:textId="6B1CC756" w:rsidR="00FB3A21" w:rsidRDefault="00D146A9" w:rsidP="009669F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TOURNOIS</w:t>
      </w:r>
      <w:r w:rsidR="00277914">
        <w:rPr>
          <w:b/>
          <w:sz w:val="32"/>
          <w:szCs w:val="32"/>
          <w:u w:val="single"/>
        </w:rPr>
        <w:t>/CHAMPIONNAT</w:t>
      </w:r>
      <w:r w:rsidR="00D1344C" w:rsidRPr="00D1344C">
        <w:rPr>
          <w:b/>
          <w:sz w:val="32"/>
          <w:szCs w:val="32"/>
          <w:u w:val="single"/>
        </w:rPr>
        <w:t xml:space="preserve"> 20</w:t>
      </w:r>
      <w:r w:rsidR="00997F7F">
        <w:rPr>
          <w:b/>
          <w:sz w:val="32"/>
          <w:szCs w:val="32"/>
          <w:u w:val="single"/>
        </w:rPr>
        <w:t>2</w:t>
      </w:r>
      <w:r w:rsidR="0041275F">
        <w:rPr>
          <w:b/>
          <w:sz w:val="32"/>
          <w:szCs w:val="32"/>
          <w:u w:val="single"/>
        </w:rPr>
        <w:t>4</w:t>
      </w:r>
      <w:r w:rsidR="00D1344C" w:rsidRPr="00D1344C">
        <w:rPr>
          <w:b/>
          <w:sz w:val="32"/>
          <w:szCs w:val="32"/>
          <w:u w:val="single"/>
        </w:rPr>
        <w:t>/20</w:t>
      </w:r>
      <w:r w:rsidR="00570BAB">
        <w:rPr>
          <w:b/>
          <w:sz w:val="32"/>
          <w:szCs w:val="32"/>
          <w:u w:val="single"/>
        </w:rPr>
        <w:t>2</w:t>
      </w:r>
      <w:r w:rsidR="0041275F">
        <w:rPr>
          <w:b/>
          <w:sz w:val="32"/>
          <w:szCs w:val="32"/>
          <w:u w:val="single"/>
        </w:rPr>
        <w:t>5</w:t>
      </w:r>
    </w:p>
    <w:p w14:paraId="4E2C2BA0" w14:textId="77777777" w:rsidR="003F6F04" w:rsidRDefault="003F6F04" w:rsidP="009669F1">
      <w:pPr>
        <w:jc w:val="center"/>
        <w:rPr>
          <w:b/>
          <w:sz w:val="32"/>
          <w:szCs w:val="32"/>
          <w:u w:val="single"/>
        </w:rPr>
      </w:pPr>
    </w:p>
    <w:p w14:paraId="4701554E" w14:textId="130633DF" w:rsidR="00E1623C" w:rsidRDefault="00E1623C" w:rsidP="00E1623C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29/09/24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Tournoi label A de Chalon sur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Saone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Gymnase de St Marcel(71)</w:t>
      </w:r>
    </w:p>
    <w:p w14:paraId="62E24934" w14:textId="77777777" w:rsidR="00E1623C" w:rsidRPr="00E1623C" w:rsidRDefault="00E1623C" w:rsidP="00E1623C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3DC4EA" w14:textId="355B84D9" w:rsidR="00B978B8" w:rsidRPr="009669F1" w:rsidRDefault="0041275F" w:rsidP="00B978B8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B978B8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/10/2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978B8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Tournoi Label A de Clermont </w:t>
      </w:r>
      <w:proofErr w:type="spellStart"/>
      <w:r w:rsidR="00B978B8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Fd</w:t>
      </w:r>
      <w:proofErr w:type="spellEnd"/>
      <w:r w:rsidR="00B978B8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507687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Start"/>
      <w:r w:rsidR="00507687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B978B8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proofErr w:type="spellStart"/>
      <w:r w:rsidR="00EA1E91" w:rsidRPr="009669F1">
        <w:rPr>
          <w:rFonts w:ascii="Times New Roman" w:hAnsi="Times New Roman" w:cs="Times New Roman"/>
          <w:sz w:val="24"/>
          <w:szCs w:val="24"/>
        </w:rPr>
        <w:t>Arténium</w:t>
      </w:r>
      <w:proofErr w:type="spellEnd"/>
      <w:r w:rsidR="00EA1E91" w:rsidRPr="009669F1">
        <w:rPr>
          <w:rFonts w:ascii="Times New Roman" w:hAnsi="Times New Roman" w:cs="Times New Roman"/>
          <w:sz w:val="24"/>
          <w:szCs w:val="24"/>
        </w:rPr>
        <w:t xml:space="preserve"> 4 Parc de l’</w:t>
      </w:r>
      <w:proofErr w:type="spellStart"/>
      <w:r w:rsidR="00EA1E91" w:rsidRPr="009669F1">
        <w:rPr>
          <w:rFonts w:ascii="Times New Roman" w:hAnsi="Times New Roman" w:cs="Times New Roman"/>
          <w:sz w:val="24"/>
          <w:szCs w:val="24"/>
        </w:rPr>
        <w:t>Artière</w:t>
      </w:r>
      <w:proofErr w:type="spellEnd"/>
      <w:r w:rsidR="00EA1E91" w:rsidRPr="009669F1">
        <w:rPr>
          <w:rFonts w:ascii="Times New Roman" w:hAnsi="Times New Roman" w:cs="Times New Roman"/>
          <w:sz w:val="24"/>
          <w:szCs w:val="24"/>
        </w:rPr>
        <w:t xml:space="preserve"> 63122 Ceyrat</w:t>
      </w:r>
      <w:r w:rsidR="00EA1E91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C3325F" w14:textId="59A2CE47" w:rsidR="00B978B8" w:rsidRDefault="00B978B8" w:rsidP="00B978B8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(Sur Sélection)</w:t>
      </w:r>
    </w:p>
    <w:p w14:paraId="420761BF" w14:textId="7E6ED6CF" w:rsidR="00B978B8" w:rsidRPr="009669F1" w:rsidRDefault="00B978B8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C2EDF3" w14:textId="3B56C0FF" w:rsidR="003F6F04" w:rsidRPr="009669F1" w:rsidRDefault="001158D0" w:rsidP="00B978B8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1275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978B8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/11/2</w:t>
      </w:r>
      <w:r w:rsidR="0041275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978B8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Tournoi régional </w:t>
      </w:r>
      <w:r w:rsidR="00507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 Loire</w:t>
      </w:r>
      <w:r w:rsidR="00B978B8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  <w:r w:rsidR="001579D0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B978B8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507687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</w:t>
      </w:r>
      <w:r w:rsidR="00B978B8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Gymnase d</w:t>
      </w:r>
      <w:r w:rsidR="00507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’Andrézieux </w:t>
      </w:r>
      <w:proofErr w:type="gramStart"/>
      <w:r w:rsidR="00507687">
        <w:rPr>
          <w:rFonts w:ascii="Times New Roman" w:hAnsi="Times New Roman" w:cs="Times New Roman"/>
          <w:color w:val="000000" w:themeColor="text1"/>
          <w:sz w:val="24"/>
          <w:szCs w:val="24"/>
        </w:rPr>
        <w:t>bouthéon</w:t>
      </w:r>
      <w:r w:rsidR="00B978B8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507687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="00B978B8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BEDA267" w14:textId="0A36CF48" w:rsidR="001158D0" w:rsidRDefault="00B978B8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B868042" w14:textId="376AF604" w:rsidR="001158D0" w:rsidRPr="009669F1" w:rsidRDefault="001158D0" w:rsidP="001158D0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1275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41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Tournoi Label A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’Aix 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prov</w:t>
      </w:r>
      <w:r w:rsidR="0041275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nce</w:t>
      </w:r>
      <w:proofErr w:type="spellEnd"/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Gymnase d’Aix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provence</w:t>
      </w:r>
      <w:proofErr w:type="spellEnd"/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F340D0" w14:textId="77777777" w:rsidR="001158D0" w:rsidRPr="009669F1" w:rsidRDefault="001158D0" w:rsidP="001158D0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(Sur Sélection)</w:t>
      </w:r>
    </w:p>
    <w:p w14:paraId="7D33CE56" w14:textId="567C0775" w:rsidR="00B978B8" w:rsidRPr="009669F1" w:rsidRDefault="00B978B8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FA64F21" w14:textId="793033DA" w:rsidR="001579D0" w:rsidRPr="009669F1" w:rsidRDefault="001158D0" w:rsidP="001579D0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1275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579D0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/12/2</w:t>
      </w:r>
      <w:r w:rsidR="0041275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579D0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Tournoi </w:t>
      </w:r>
      <w:r w:rsidR="00507687">
        <w:rPr>
          <w:rFonts w:ascii="Times New Roman" w:hAnsi="Times New Roman" w:cs="Times New Roman"/>
          <w:color w:val="000000" w:themeColor="text1"/>
          <w:sz w:val="24"/>
          <w:szCs w:val="24"/>
        </w:rPr>
        <w:t>junior de Porte les valence</w:t>
      </w:r>
      <w:r w:rsidR="001579D0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</w:t>
      </w:r>
      <w:r w:rsidR="000F454E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proofErr w:type="gramStart"/>
      <w:r w:rsidR="000F454E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1579D0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…..Gymnase </w:t>
      </w:r>
      <w:r w:rsidR="000F454E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d’Epinal</w:t>
      </w:r>
    </w:p>
    <w:p w14:paraId="0BC047BB" w14:textId="22FBB2D9" w:rsidR="00B978B8" w:rsidRPr="009669F1" w:rsidRDefault="001579D0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(Sur Sélection)</w:t>
      </w:r>
    </w:p>
    <w:p w14:paraId="5D8ED1EE" w14:textId="77777777" w:rsidR="001579D0" w:rsidRPr="009669F1" w:rsidRDefault="001579D0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FEEE44" w14:textId="6F27E8E6" w:rsidR="00551AD4" w:rsidRDefault="001579D0" w:rsidP="00551AD4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 w:rsidRPr="00507687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1275F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365A2E" w:rsidRPr="00507687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="00365A2E" w:rsidRPr="00507687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BF05BC" w:rsidRPr="00507687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1275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365A2E"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551AD4"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Championnat 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>Inter départemental Junior</w:t>
      </w:r>
      <w:r w:rsidR="00551AD4" w:rsidRPr="00507687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>…………………………</w:t>
      </w:r>
      <w:r w:rsidR="001158D0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41275F">
        <w:rPr>
          <w:rFonts w:ascii="Times New Roman" w:hAnsi="Times New Roman" w:cs="Times New Roman"/>
          <w:color w:val="FF0000"/>
          <w:sz w:val="24"/>
          <w:szCs w:val="24"/>
        </w:rPr>
        <w:t>Drome-Ardèche</w:t>
      </w:r>
    </w:p>
    <w:p w14:paraId="757A32ED" w14:textId="77777777" w:rsidR="0041275F" w:rsidRPr="00507687" w:rsidRDefault="0041275F" w:rsidP="00551AD4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5C85B057" w14:textId="77777777" w:rsidR="0041275F" w:rsidRPr="00507687" w:rsidRDefault="0041275F" w:rsidP="0041275F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>/0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>/2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Championnat France </w:t>
      </w:r>
      <w:r>
        <w:rPr>
          <w:rFonts w:ascii="Times New Roman" w:hAnsi="Times New Roman" w:cs="Times New Roman"/>
          <w:color w:val="FF0000"/>
          <w:sz w:val="24"/>
          <w:szCs w:val="24"/>
        </w:rPr>
        <w:t>1ère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 division sénior par équipe…………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……………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……à </w:t>
      </w:r>
      <w:r>
        <w:rPr>
          <w:rFonts w:ascii="Times New Roman" w:hAnsi="Times New Roman" w:cs="Times New Roman"/>
          <w:color w:val="FF0000"/>
          <w:sz w:val="24"/>
          <w:szCs w:val="24"/>
        </w:rPr>
        <w:t>définir</w:t>
      </w:r>
    </w:p>
    <w:p w14:paraId="3711530F" w14:textId="77777777" w:rsidR="00DC17EC" w:rsidRPr="009669F1" w:rsidRDefault="00DC17EC" w:rsidP="001579D0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A97C0" w14:textId="16855257" w:rsidR="0041275F" w:rsidRDefault="00DC17EC" w:rsidP="00DC17EC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 w:rsidRPr="0050768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41275F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>/02/2</w:t>
      </w:r>
      <w:r w:rsidR="0041275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Championnat Région AURA </w:t>
      </w:r>
      <w:r w:rsidR="001158D0">
        <w:rPr>
          <w:rFonts w:ascii="Times New Roman" w:hAnsi="Times New Roman" w:cs="Times New Roman"/>
          <w:color w:val="FF0000"/>
          <w:sz w:val="24"/>
          <w:szCs w:val="24"/>
        </w:rPr>
        <w:t>J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>unior……………………………</w:t>
      </w:r>
      <w:proofErr w:type="gramStart"/>
      <w:r w:rsidRPr="00507687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="001158D0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1158D0">
        <w:rPr>
          <w:rFonts w:ascii="Times New Roman" w:hAnsi="Times New Roman" w:cs="Times New Roman"/>
          <w:color w:val="FF0000"/>
          <w:sz w:val="24"/>
          <w:szCs w:val="24"/>
        </w:rPr>
        <w:t>.Bourg de péage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>(26)</w:t>
      </w:r>
    </w:p>
    <w:p w14:paraId="554D8EAC" w14:textId="77777777" w:rsidR="0041275F" w:rsidRDefault="0041275F" w:rsidP="00DC17EC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1B672FF5" w14:textId="77777777" w:rsidR="0041275F" w:rsidRPr="00507687" w:rsidRDefault="0041275F" w:rsidP="0041275F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23/02/25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Championnat du Rhône sénior…………………………………………………...Lyon</w:t>
      </w:r>
    </w:p>
    <w:p w14:paraId="63C38AD0" w14:textId="13B481FD" w:rsidR="001158D0" w:rsidRDefault="0041275F" w:rsidP="00DC17EC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 w:rsidRPr="0050768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14:paraId="1F3B5DB5" w14:textId="2D229397" w:rsidR="00C3091F" w:rsidRDefault="00C3091F" w:rsidP="00C3091F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1275F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 et 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41275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>/03/2</w:t>
      </w:r>
      <w:r w:rsidR="0041275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 Championnat de France junior…………………</w:t>
      </w:r>
      <w:r>
        <w:rPr>
          <w:rFonts w:ascii="Times New Roman" w:hAnsi="Times New Roman" w:cs="Times New Roman"/>
          <w:color w:val="FF0000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……à </w:t>
      </w:r>
      <w:r w:rsidR="0041275F">
        <w:rPr>
          <w:rFonts w:ascii="Times New Roman" w:hAnsi="Times New Roman" w:cs="Times New Roman"/>
          <w:color w:val="FF0000"/>
          <w:sz w:val="24"/>
          <w:szCs w:val="24"/>
        </w:rPr>
        <w:t>Villebon sur Yvette (91)</w:t>
      </w:r>
    </w:p>
    <w:p w14:paraId="762BDA2C" w14:textId="77777777" w:rsidR="0041275F" w:rsidRDefault="0041275F" w:rsidP="00C3091F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25AA01A3" w14:textId="53392BD2" w:rsidR="0041275F" w:rsidRPr="0041275F" w:rsidRDefault="0041275F" w:rsidP="00C3091F">
      <w:pPr>
        <w:pStyle w:val="Textebrut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>/04/2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          Championnat Inter départemental sénior………………</w:t>
      </w:r>
      <w:proofErr w:type="gramStart"/>
      <w:r w:rsidRPr="00507687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Pr="00507687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…………………Ain</w:t>
      </w:r>
    </w:p>
    <w:p w14:paraId="4253ADB2" w14:textId="77777777" w:rsidR="00C3091F" w:rsidRDefault="00C3091F" w:rsidP="00DC17EC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1147B02A" w14:textId="5352EAE8" w:rsidR="00EB14F4" w:rsidRPr="00507687" w:rsidRDefault="0041275F" w:rsidP="00070210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03</w:t>
      </w:r>
      <w:r w:rsidR="0049614C" w:rsidRPr="00507687">
        <w:rPr>
          <w:rFonts w:ascii="Times New Roman" w:hAnsi="Times New Roman" w:cs="Times New Roman"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</w:rPr>
        <w:t>05/</w:t>
      </w:r>
      <w:r w:rsidR="0049614C" w:rsidRPr="00507687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BF05BC"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          Championnat Région AURA par équipe Junior………………………</w:t>
      </w:r>
      <w:r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F05BC" w:rsidRPr="00507687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505FDF"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Ain</w:t>
      </w:r>
    </w:p>
    <w:p w14:paraId="5DC29E0E" w14:textId="7981725E" w:rsidR="00571192" w:rsidRPr="00507687" w:rsidRDefault="00571192" w:rsidP="00070210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10891CE7" w14:textId="2C899E04" w:rsidR="00997F7F" w:rsidRDefault="00C3091F" w:rsidP="00997F7F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1275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9A1987" w:rsidRPr="00507687">
        <w:rPr>
          <w:rFonts w:ascii="Times New Roman" w:hAnsi="Times New Roman" w:cs="Times New Roman"/>
          <w:color w:val="FF0000"/>
          <w:sz w:val="24"/>
          <w:szCs w:val="24"/>
        </w:rPr>
        <w:t>/04/2</w:t>
      </w:r>
      <w:r w:rsidR="0041275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997F7F"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          Championnat Région AURA sénior……………………</w:t>
      </w:r>
      <w:r w:rsidR="009669F1" w:rsidRPr="00507687">
        <w:rPr>
          <w:rFonts w:ascii="Times New Roman" w:hAnsi="Times New Roman" w:cs="Times New Roman"/>
          <w:color w:val="FF0000"/>
          <w:sz w:val="24"/>
          <w:szCs w:val="24"/>
        </w:rPr>
        <w:t>…………</w:t>
      </w:r>
      <w:r w:rsidR="00507687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Start"/>
      <w:r w:rsidR="00507687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="009669F1" w:rsidRPr="0050768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97F7F"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proofErr w:type="gramStart"/>
      <w:r w:rsidR="00997F7F" w:rsidRPr="00507687">
        <w:rPr>
          <w:rFonts w:ascii="Times New Roman" w:hAnsi="Times New Roman" w:cs="Times New Roman"/>
          <w:color w:val="FF0000"/>
          <w:sz w:val="24"/>
          <w:szCs w:val="24"/>
        </w:rPr>
        <w:t>à</w:t>
      </w:r>
      <w:proofErr w:type="gramEnd"/>
      <w:r w:rsidR="00997F7F"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 Grenoble</w:t>
      </w:r>
      <w:r w:rsidR="009A1987" w:rsidRPr="00507687">
        <w:rPr>
          <w:rFonts w:ascii="Times New Roman" w:hAnsi="Times New Roman" w:cs="Times New Roman"/>
          <w:color w:val="FF0000"/>
          <w:sz w:val="24"/>
          <w:szCs w:val="24"/>
        </w:rPr>
        <w:t>(38)</w:t>
      </w:r>
    </w:p>
    <w:p w14:paraId="57B1FFF9" w14:textId="77777777" w:rsidR="0041275F" w:rsidRPr="00507687" w:rsidRDefault="0041275F" w:rsidP="00997F7F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25A57C56" w14:textId="549FBBFA" w:rsidR="00997F7F" w:rsidRDefault="0041275F" w:rsidP="00997F7F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/06/2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Championnat France 2</w:t>
      </w:r>
      <w:r w:rsidRPr="0041275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/3ème</w:t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division sénior 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 dojo de Paris</w:t>
      </w:r>
    </w:p>
    <w:p w14:paraId="76774CEA" w14:textId="77777777" w:rsidR="0041275F" w:rsidRPr="009669F1" w:rsidRDefault="0041275F" w:rsidP="00997F7F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741B03" w14:textId="70E119F9" w:rsidR="00997F7F" w:rsidRPr="009669F1" w:rsidRDefault="00EB14F4" w:rsidP="00997F7F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1275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/06</w:t>
      </w:r>
      <w:r w:rsidR="00997F7F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41275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97F7F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53270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F7F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Championnat France </w:t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junior</w:t>
      </w:r>
      <w:r w:rsidR="00997F7F"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équipe……</w:t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  <w:r w:rsidR="00507687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r w:rsidR="004127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="0041275F">
        <w:rPr>
          <w:rFonts w:ascii="Times New Roman" w:hAnsi="Times New Roman" w:cs="Times New Roman"/>
          <w:color w:val="000000" w:themeColor="text1"/>
          <w:sz w:val="24"/>
          <w:szCs w:val="24"/>
        </w:rPr>
        <w:t>Villebon(</w:t>
      </w:r>
      <w:proofErr w:type="gramEnd"/>
      <w:r w:rsidR="0041275F">
        <w:rPr>
          <w:rFonts w:ascii="Times New Roman" w:hAnsi="Times New Roman" w:cs="Times New Roman"/>
          <w:color w:val="000000" w:themeColor="text1"/>
          <w:sz w:val="24"/>
          <w:szCs w:val="24"/>
        </w:rPr>
        <w:t>91)</w:t>
      </w:r>
    </w:p>
    <w:p w14:paraId="79C07678" w14:textId="77777777" w:rsidR="00EB14F4" w:rsidRPr="009669F1" w:rsidRDefault="00EB14F4" w:rsidP="00997F7F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99D4F" w14:textId="132AD95E" w:rsidR="00EB14F4" w:rsidRDefault="00EB14F4" w:rsidP="00EB14F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DB4AF" w14:textId="77777777" w:rsidR="0041275F" w:rsidRPr="009669F1" w:rsidRDefault="0041275F" w:rsidP="00EB14F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EF682D" w14:textId="77777777" w:rsidR="0041275F" w:rsidRPr="00507687" w:rsidRDefault="0041275F" w:rsidP="0041275F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 définir</w:t>
      </w:r>
      <w:r w:rsidRPr="009669F1">
        <w:rPr>
          <w:rFonts w:ascii="Times New Roman" w:hAnsi="Times New Roman" w:cs="Times New Roman"/>
          <w:color w:val="FF0000"/>
          <w:sz w:val="24"/>
          <w:szCs w:val="24"/>
        </w:rPr>
        <w:tab/>
        <w:t>Championnat Région AURA par équipe sénior</w:t>
      </w:r>
      <w:proofErr w:type="gramStart"/>
      <w:r w:rsidRPr="00507687">
        <w:rPr>
          <w:rFonts w:ascii="Times New Roman" w:hAnsi="Times New Roman" w:cs="Times New Roman"/>
          <w:color w:val="FF0000"/>
          <w:sz w:val="24"/>
          <w:szCs w:val="24"/>
        </w:rPr>
        <w:t>……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 Gymnase d’Andrézieux </w:t>
      </w:r>
      <w:proofErr w:type="gramStart"/>
      <w:r w:rsidRPr="00507687">
        <w:rPr>
          <w:rFonts w:ascii="Times New Roman" w:hAnsi="Times New Roman" w:cs="Times New Roman"/>
          <w:color w:val="FF0000"/>
          <w:sz w:val="24"/>
          <w:szCs w:val="24"/>
        </w:rPr>
        <w:t>bouthéon(</w:t>
      </w:r>
      <w:proofErr w:type="gramEnd"/>
      <w:r w:rsidRPr="00507687">
        <w:rPr>
          <w:rFonts w:ascii="Times New Roman" w:hAnsi="Times New Roman" w:cs="Times New Roman"/>
          <w:color w:val="FF0000"/>
          <w:sz w:val="24"/>
          <w:szCs w:val="24"/>
        </w:rPr>
        <w:t>42)</w:t>
      </w:r>
    </w:p>
    <w:p w14:paraId="577C44B0" w14:textId="77777777" w:rsidR="0041275F" w:rsidRPr="009669F1" w:rsidRDefault="0041275F" w:rsidP="0041275F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 w:rsidRPr="009669F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669F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Sur Sélection</w:t>
      </w:r>
    </w:p>
    <w:p w14:paraId="47C6BA68" w14:textId="77777777" w:rsidR="00EB14F4" w:rsidRDefault="00EB14F4" w:rsidP="00EB14F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BE95B0" w14:textId="77777777" w:rsidR="003F6F04" w:rsidRDefault="003F6F04" w:rsidP="00EB14F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3487A1" w14:textId="77777777" w:rsidR="003F6F04" w:rsidRPr="009669F1" w:rsidRDefault="003F6F04" w:rsidP="00EB14F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95311" w14:textId="77777777" w:rsidR="00571192" w:rsidRPr="009669F1" w:rsidRDefault="00571192" w:rsidP="000F6B04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</w:p>
    <w:p w14:paraId="425459B0" w14:textId="77777777" w:rsidR="000F6B04" w:rsidRPr="00EA1E91" w:rsidRDefault="000F6B04" w:rsidP="000F6B04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  <w:r w:rsidRPr="009669F1">
        <w:rPr>
          <w:rFonts w:ascii="Times New Roman" w:hAnsi="Times New Roman" w:cs="Times New Roman"/>
          <w:sz w:val="24"/>
          <w:szCs w:val="24"/>
        </w:rPr>
        <w:t>Une convocation vous sera remise quinze jou</w:t>
      </w:r>
      <w:r w:rsidRPr="00EA1E91">
        <w:rPr>
          <w:rFonts w:ascii="Times New Roman" w:hAnsi="Times New Roman" w:cs="Times New Roman"/>
          <w:sz w:val="24"/>
          <w:szCs w:val="24"/>
        </w:rPr>
        <w:t>rs avant chaque compétition</w:t>
      </w:r>
      <w:r w:rsidR="00277914" w:rsidRPr="00EA1E91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0F6B04" w:rsidRPr="00EA1E91" w:rsidSect="00EB14F4">
      <w:pgSz w:w="11906" w:h="16838"/>
      <w:pgMar w:top="170" w:right="720" w:bottom="17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1F311" w14:textId="77777777" w:rsidR="0040649E" w:rsidRDefault="0040649E" w:rsidP="00DD4711">
      <w:pPr>
        <w:spacing w:after="0" w:line="240" w:lineRule="auto"/>
      </w:pPr>
      <w:r>
        <w:separator/>
      </w:r>
    </w:p>
  </w:endnote>
  <w:endnote w:type="continuationSeparator" w:id="0">
    <w:p w14:paraId="61D0B3F9" w14:textId="77777777" w:rsidR="0040649E" w:rsidRDefault="0040649E" w:rsidP="00D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A8127" w14:textId="77777777" w:rsidR="0040649E" w:rsidRDefault="0040649E" w:rsidP="00DD4711">
      <w:pPr>
        <w:spacing w:after="0" w:line="240" w:lineRule="auto"/>
      </w:pPr>
      <w:r>
        <w:separator/>
      </w:r>
    </w:p>
  </w:footnote>
  <w:footnote w:type="continuationSeparator" w:id="0">
    <w:p w14:paraId="2048AADD" w14:textId="77777777" w:rsidR="0040649E" w:rsidRDefault="0040649E" w:rsidP="00DD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A0F22"/>
    <w:multiLevelType w:val="hybridMultilevel"/>
    <w:tmpl w:val="7B3E79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D51B0"/>
    <w:multiLevelType w:val="hybridMultilevel"/>
    <w:tmpl w:val="11C895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0173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5852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4C"/>
    <w:rsid w:val="000127D7"/>
    <w:rsid w:val="00070210"/>
    <w:rsid w:val="00070790"/>
    <w:rsid w:val="0007250B"/>
    <w:rsid w:val="00072CBC"/>
    <w:rsid w:val="00073EAE"/>
    <w:rsid w:val="00095AD3"/>
    <w:rsid w:val="00097456"/>
    <w:rsid w:val="000C018F"/>
    <w:rsid w:val="000E09CB"/>
    <w:rsid w:val="000F454E"/>
    <w:rsid w:val="000F6B04"/>
    <w:rsid w:val="001158D0"/>
    <w:rsid w:val="00124DAA"/>
    <w:rsid w:val="00136F58"/>
    <w:rsid w:val="001579D0"/>
    <w:rsid w:val="00166451"/>
    <w:rsid w:val="001A5EB4"/>
    <w:rsid w:val="001B2831"/>
    <w:rsid w:val="001B51F7"/>
    <w:rsid w:val="001B7D22"/>
    <w:rsid w:val="001C2DEB"/>
    <w:rsid w:val="001D14BF"/>
    <w:rsid w:val="00206238"/>
    <w:rsid w:val="0021583B"/>
    <w:rsid w:val="0022581A"/>
    <w:rsid w:val="0022785D"/>
    <w:rsid w:val="002577C9"/>
    <w:rsid w:val="002662A6"/>
    <w:rsid w:val="00277914"/>
    <w:rsid w:val="00287E10"/>
    <w:rsid w:val="0029149D"/>
    <w:rsid w:val="002C423B"/>
    <w:rsid w:val="003302EF"/>
    <w:rsid w:val="003367DC"/>
    <w:rsid w:val="00365A2E"/>
    <w:rsid w:val="003750FA"/>
    <w:rsid w:val="00396734"/>
    <w:rsid w:val="003A3BA3"/>
    <w:rsid w:val="003A47A7"/>
    <w:rsid w:val="003A7632"/>
    <w:rsid w:val="003E362D"/>
    <w:rsid w:val="003E78BA"/>
    <w:rsid w:val="003F6F04"/>
    <w:rsid w:val="0040127B"/>
    <w:rsid w:val="0040649E"/>
    <w:rsid w:val="0041275F"/>
    <w:rsid w:val="00466367"/>
    <w:rsid w:val="004822A1"/>
    <w:rsid w:val="004831ED"/>
    <w:rsid w:val="0049614C"/>
    <w:rsid w:val="00496D24"/>
    <w:rsid w:val="004C0402"/>
    <w:rsid w:val="004E11FA"/>
    <w:rsid w:val="00503333"/>
    <w:rsid w:val="00505FDF"/>
    <w:rsid w:val="00507687"/>
    <w:rsid w:val="0054401A"/>
    <w:rsid w:val="0054631C"/>
    <w:rsid w:val="00551AD4"/>
    <w:rsid w:val="00552DF3"/>
    <w:rsid w:val="0056087D"/>
    <w:rsid w:val="0056281D"/>
    <w:rsid w:val="00570BAB"/>
    <w:rsid w:val="00571192"/>
    <w:rsid w:val="005A2FB4"/>
    <w:rsid w:val="005B3935"/>
    <w:rsid w:val="005C0740"/>
    <w:rsid w:val="005C64F3"/>
    <w:rsid w:val="005E2AE3"/>
    <w:rsid w:val="005E4BCB"/>
    <w:rsid w:val="005E58D4"/>
    <w:rsid w:val="00606024"/>
    <w:rsid w:val="00616478"/>
    <w:rsid w:val="0062308B"/>
    <w:rsid w:val="0062727D"/>
    <w:rsid w:val="00642CB2"/>
    <w:rsid w:val="00643B28"/>
    <w:rsid w:val="00650E43"/>
    <w:rsid w:val="0065205F"/>
    <w:rsid w:val="00657216"/>
    <w:rsid w:val="00690226"/>
    <w:rsid w:val="006C37E8"/>
    <w:rsid w:val="00700039"/>
    <w:rsid w:val="00710EDC"/>
    <w:rsid w:val="007179D4"/>
    <w:rsid w:val="00736D36"/>
    <w:rsid w:val="00791A14"/>
    <w:rsid w:val="007A5ABE"/>
    <w:rsid w:val="007E06DC"/>
    <w:rsid w:val="007E0AFA"/>
    <w:rsid w:val="008056F3"/>
    <w:rsid w:val="00811ED5"/>
    <w:rsid w:val="008347E1"/>
    <w:rsid w:val="0084506E"/>
    <w:rsid w:val="00891051"/>
    <w:rsid w:val="00896B37"/>
    <w:rsid w:val="008B1CCE"/>
    <w:rsid w:val="008C2866"/>
    <w:rsid w:val="008D3E6D"/>
    <w:rsid w:val="008F0C47"/>
    <w:rsid w:val="008F1832"/>
    <w:rsid w:val="00903844"/>
    <w:rsid w:val="009043D9"/>
    <w:rsid w:val="0093342D"/>
    <w:rsid w:val="00952EA5"/>
    <w:rsid w:val="009540A5"/>
    <w:rsid w:val="00956DE9"/>
    <w:rsid w:val="009669F1"/>
    <w:rsid w:val="00973765"/>
    <w:rsid w:val="00997F7F"/>
    <w:rsid w:val="009A110F"/>
    <w:rsid w:val="009A1987"/>
    <w:rsid w:val="009A5CAF"/>
    <w:rsid w:val="009B314C"/>
    <w:rsid w:val="009C67FE"/>
    <w:rsid w:val="00A02D72"/>
    <w:rsid w:val="00A02EB8"/>
    <w:rsid w:val="00A0404A"/>
    <w:rsid w:val="00A21492"/>
    <w:rsid w:val="00A34F31"/>
    <w:rsid w:val="00A44E94"/>
    <w:rsid w:val="00A57AA7"/>
    <w:rsid w:val="00AC7600"/>
    <w:rsid w:val="00AD39C3"/>
    <w:rsid w:val="00AD41CE"/>
    <w:rsid w:val="00AD7D1F"/>
    <w:rsid w:val="00AE1756"/>
    <w:rsid w:val="00B05559"/>
    <w:rsid w:val="00B10EE6"/>
    <w:rsid w:val="00B12073"/>
    <w:rsid w:val="00B15195"/>
    <w:rsid w:val="00B16C4A"/>
    <w:rsid w:val="00B23B6C"/>
    <w:rsid w:val="00B454B2"/>
    <w:rsid w:val="00B80B64"/>
    <w:rsid w:val="00B97873"/>
    <w:rsid w:val="00B978B8"/>
    <w:rsid w:val="00BA024A"/>
    <w:rsid w:val="00BE6D49"/>
    <w:rsid w:val="00BF05BC"/>
    <w:rsid w:val="00BF0697"/>
    <w:rsid w:val="00C138FD"/>
    <w:rsid w:val="00C16AF6"/>
    <w:rsid w:val="00C201E1"/>
    <w:rsid w:val="00C260A9"/>
    <w:rsid w:val="00C271A2"/>
    <w:rsid w:val="00C3091F"/>
    <w:rsid w:val="00C40A96"/>
    <w:rsid w:val="00C50345"/>
    <w:rsid w:val="00C90EF9"/>
    <w:rsid w:val="00CA0C07"/>
    <w:rsid w:val="00CA58F1"/>
    <w:rsid w:val="00CB5908"/>
    <w:rsid w:val="00CD3D65"/>
    <w:rsid w:val="00CD54A4"/>
    <w:rsid w:val="00CD6D89"/>
    <w:rsid w:val="00D1344C"/>
    <w:rsid w:val="00D146A9"/>
    <w:rsid w:val="00D33BCE"/>
    <w:rsid w:val="00D41203"/>
    <w:rsid w:val="00D53270"/>
    <w:rsid w:val="00D579E0"/>
    <w:rsid w:val="00D80CC2"/>
    <w:rsid w:val="00D964D9"/>
    <w:rsid w:val="00DB1F8D"/>
    <w:rsid w:val="00DC17EC"/>
    <w:rsid w:val="00DD319C"/>
    <w:rsid w:val="00DD4711"/>
    <w:rsid w:val="00DE12BC"/>
    <w:rsid w:val="00E1623C"/>
    <w:rsid w:val="00E478BA"/>
    <w:rsid w:val="00E72627"/>
    <w:rsid w:val="00E90DE2"/>
    <w:rsid w:val="00EA1E91"/>
    <w:rsid w:val="00EB14F4"/>
    <w:rsid w:val="00EB7332"/>
    <w:rsid w:val="00EC6C14"/>
    <w:rsid w:val="00EE4851"/>
    <w:rsid w:val="00EE4D24"/>
    <w:rsid w:val="00EF6AB1"/>
    <w:rsid w:val="00F338B4"/>
    <w:rsid w:val="00F33ADC"/>
    <w:rsid w:val="00F42974"/>
    <w:rsid w:val="00F51D92"/>
    <w:rsid w:val="00F67959"/>
    <w:rsid w:val="00F86890"/>
    <w:rsid w:val="00F86A4D"/>
    <w:rsid w:val="00F87EA8"/>
    <w:rsid w:val="00FB3A21"/>
    <w:rsid w:val="00FC3B48"/>
    <w:rsid w:val="00FC546A"/>
    <w:rsid w:val="00FC6EC9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EA0B"/>
  <w15:docId w15:val="{32AD851F-7713-46DC-A359-3117A56E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nhideWhenUsed/>
    <w:rsid w:val="007000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70003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711"/>
  </w:style>
  <w:style w:type="paragraph" w:styleId="Pieddepage">
    <w:name w:val="footer"/>
    <w:basedOn w:val="Normal"/>
    <w:link w:val="PieddepageCar"/>
    <w:uiPriority w:val="99"/>
    <w:unhideWhenUsed/>
    <w:rsid w:val="00D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Rodolphe Perret</cp:lastModifiedBy>
  <cp:revision>4</cp:revision>
  <cp:lastPrinted>2021-11-09T14:13:00Z</cp:lastPrinted>
  <dcterms:created xsi:type="dcterms:W3CDTF">2024-08-30T13:19:00Z</dcterms:created>
  <dcterms:modified xsi:type="dcterms:W3CDTF">2024-09-20T09:48:00Z</dcterms:modified>
</cp:coreProperties>
</file>